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9082" w14:textId="1C302AB3" w:rsidR="00A459A2" w:rsidRPr="007128A2" w:rsidRDefault="00A459A2">
      <w:pPr>
        <w:rPr>
          <w:lang w:val="kk-KZ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24CB9E7" wp14:editId="32F185F6">
            <wp:simplePos x="0" y="0"/>
            <wp:positionH relativeFrom="column">
              <wp:posOffset>3519170</wp:posOffset>
            </wp:positionH>
            <wp:positionV relativeFrom="paragraph">
              <wp:posOffset>83</wp:posOffset>
            </wp:positionV>
            <wp:extent cx="2001328" cy="1772874"/>
            <wp:effectExtent l="0" t="0" r="5715" b="5715"/>
            <wp:wrapTight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вариа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8" cy="177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38E4" w14:textId="5A7871F8" w:rsidR="00A459A2" w:rsidRDefault="00A459A2"/>
    <w:p w14:paraId="2416377D" w14:textId="77777777" w:rsidR="00A459A2" w:rsidRDefault="00A459A2" w:rsidP="00A459A2">
      <w:pPr>
        <w:jc w:val="center"/>
      </w:pPr>
    </w:p>
    <w:p w14:paraId="7E34C9E3" w14:textId="77777777" w:rsidR="00A459A2" w:rsidRDefault="00A459A2" w:rsidP="00322380"/>
    <w:p w14:paraId="11481D52" w14:textId="64B90332" w:rsidR="00A459A2" w:rsidRPr="008A1E8E" w:rsidRDefault="007128A2">
      <w:pPr>
        <w:rPr>
          <w:rFonts w:ascii="Times New Roman" w:hAnsi="Times New Roman" w:cs="Times New Roman"/>
          <w:b/>
          <w:lang w:val="ru-RU"/>
        </w:rPr>
      </w:pPr>
      <w:r w:rsidRPr="008A1E8E">
        <w:rPr>
          <w:rFonts w:ascii="Times New Roman" w:hAnsi="Times New Roman" w:cs="Times New Roman"/>
          <w:b/>
          <w:lang w:val="kk-KZ"/>
        </w:rPr>
        <w:t>Студенттік ғылыми конференциясы 2020</w:t>
      </w:r>
    </w:p>
    <w:p w14:paraId="36E47CFB" w14:textId="77777777" w:rsidR="00A459A2" w:rsidRPr="008A1E8E" w:rsidRDefault="00A459A2">
      <w:pPr>
        <w:rPr>
          <w:rFonts w:ascii="Times New Roman" w:hAnsi="Times New Roman" w:cs="Times New Roman"/>
          <w:lang w:val="ru-RU"/>
        </w:rPr>
      </w:pPr>
    </w:p>
    <w:p w14:paraId="5E939E22" w14:textId="77777777" w:rsidR="007128A2" w:rsidRPr="008A1E8E" w:rsidRDefault="007128A2">
      <w:pPr>
        <w:rPr>
          <w:rFonts w:ascii="Times New Roman" w:hAnsi="Times New Roman" w:cs="Times New Roman"/>
          <w:lang w:val="kk-KZ"/>
        </w:rPr>
      </w:pPr>
    </w:p>
    <w:p w14:paraId="3B56F2DC" w14:textId="77777777" w:rsidR="007128A2" w:rsidRPr="008A1E8E" w:rsidRDefault="007128A2">
      <w:pPr>
        <w:rPr>
          <w:rFonts w:ascii="Times New Roman" w:hAnsi="Times New Roman" w:cs="Times New Roman"/>
          <w:lang w:val="kk-KZ"/>
        </w:rPr>
      </w:pPr>
    </w:p>
    <w:p w14:paraId="1CE5A379" w14:textId="77777777" w:rsidR="007128A2" w:rsidRPr="008A1E8E" w:rsidRDefault="007128A2">
      <w:pPr>
        <w:rPr>
          <w:rFonts w:ascii="Times New Roman" w:hAnsi="Times New Roman" w:cs="Times New Roman"/>
          <w:lang w:val="kk-KZ"/>
        </w:rPr>
      </w:pPr>
    </w:p>
    <w:p w14:paraId="7CEBD3F7" w14:textId="11AFB5FF" w:rsidR="00A459A2" w:rsidRPr="008A1E8E" w:rsidRDefault="007128A2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Қымбатты Нархоз университетінің студенттері,</w:t>
      </w:r>
    </w:p>
    <w:p w14:paraId="26ECC7C8" w14:textId="77777777" w:rsidR="007128A2" w:rsidRPr="008A1E8E" w:rsidRDefault="007128A2">
      <w:pPr>
        <w:rPr>
          <w:rFonts w:ascii="Times New Roman" w:hAnsi="Times New Roman" w:cs="Times New Roman"/>
          <w:lang w:val="kk-KZ"/>
        </w:rPr>
      </w:pPr>
    </w:p>
    <w:p w14:paraId="40C28623" w14:textId="501380E5" w:rsidR="007128A2" w:rsidRPr="00262574" w:rsidRDefault="007128A2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 xml:space="preserve">Сіздердің назарларыңызға студенттік ғылыми конференциясына </w:t>
      </w:r>
      <w:r w:rsidR="008A1E8E" w:rsidRPr="008A1E8E">
        <w:rPr>
          <w:rFonts w:ascii="Times New Roman" w:hAnsi="Times New Roman" w:cs="Times New Roman"/>
          <w:lang w:val="kk-KZ"/>
        </w:rPr>
        <w:t>зерттеу жұмыстарын</w:t>
      </w:r>
      <w:r w:rsidRPr="008A1E8E">
        <w:rPr>
          <w:rFonts w:ascii="Times New Roman" w:hAnsi="Times New Roman" w:cs="Times New Roman"/>
          <w:lang w:val="kk-KZ"/>
        </w:rPr>
        <w:t xml:space="preserve"> қабылдау басталғанын хабарлаймыз. Конференцияға Нархоз университетінің бакалавр және магистратура студенттері қатыса алады.</w:t>
      </w:r>
    </w:p>
    <w:p w14:paraId="2F5F73A8" w14:textId="77777777" w:rsidR="007128A2" w:rsidRPr="008A1E8E" w:rsidRDefault="007128A2">
      <w:pPr>
        <w:rPr>
          <w:rFonts w:ascii="Times New Roman" w:hAnsi="Times New Roman" w:cs="Times New Roman"/>
          <w:lang w:val="kk-KZ"/>
        </w:rPr>
      </w:pPr>
    </w:p>
    <w:p w14:paraId="515F5913" w14:textId="77777777" w:rsidR="007128A2" w:rsidRPr="008A1E8E" w:rsidRDefault="007128A2" w:rsidP="007128A2">
      <w:pPr>
        <w:rPr>
          <w:rFonts w:ascii="Times New Roman" w:hAnsi="Times New Roman" w:cs="Times New Roman"/>
          <w:lang w:val="kk-KZ"/>
        </w:rPr>
      </w:pPr>
      <w:r w:rsidRPr="00F12D71">
        <w:rPr>
          <w:rFonts w:ascii="Times New Roman" w:hAnsi="Times New Roman" w:cs="Times New Roman"/>
          <w:b/>
          <w:bCs/>
          <w:lang w:val="kk-KZ"/>
        </w:rPr>
        <w:t>Тақырыптық секциялар</w:t>
      </w:r>
      <w:r w:rsidRPr="008A1E8E">
        <w:rPr>
          <w:rFonts w:ascii="Times New Roman" w:hAnsi="Times New Roman" w:cs="Times New Roman"/>
          <w:lang w:val="kk-KZ"/>
        </w:rPr>
        <w:t>:</w:t>
      </w:r>
    </w:p>
    <w:p w14:paraId="51E919A6" w14:textId="77777777" w:rsidR="007128A2" w:rsidRPr="008A1E8E" w:rsidRDefault="007128A2" w:rsidP="007128A2">
      <w:pPr>
        <w:rPr>
          <w:rFonts w:ascii="Times New Roman" w:hAnsi="Times New Roman" w:cs="Times New Roman"/>
          <w:lang w:val="kk-KZ"/>
        </w:rPr>
      </w:pPr>
    </w:p>
    <w:p w14:paraId="7689D6C9" w14:textId="6625BFE5" w:rsidR="007128A2" w:rsidRPr="008A1E8E" w:rsidRDefault="007128A2" w:rsidP="0071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Экономика және қаржы</w:t>
      </w:r>
    </w:p>
    <w:p w14:paraId="2101C2ED" w14:textId="13883D69" w:rsidR="007128A2" w:rsidRPr="008A1E8E" w:rsidRDefault="007128A2" w:rsidP="0071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Менеджмент және кәсіпкерлік</w:t>
      </w:r>
    </w:p>
    <w:p w14:paraId="5B9FB2C5" w14:textId="1BF971AB" w:rsidR="007128A2" w:rsidRPr="008A1E8E" w:rsidRDefault="007128A2" w:rsidP="0071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Мемлекеттік саясат және құқық</w:t>
      </w:r>
    </w:p>
    <w:p w14:paraId="189A2402" w14:textId="15C9477D" w:rsidR="007128A2" w:rsidRPr="008A1E8E" w:rsidRDefault="00E519C4" w:rsidP="0071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</w:t>
      </w:r>
      <w:r w:rsidR="00C41D57">
        <w:rPr>
          <w:rFonts w:ascii="Times New Roman" w:hAnsi="Times New Roman" w:cs="Times New Roman"/>
          <w:lang w:val="kk-KZ"/>
        </w:rPr>
        <w:t>оғам</w:t>
      </w:r>
      <w:r w:rsidR="007128A2" w:rsidRPr="008A1E8E">
        <w:rPr>
          <w:rFonts w:ascii="Times New Roman" w:hAnsi="Times New Roman" w:cs="Times New Roman"/>
          <w:lang w:val="kk-KZ"/>
        </w:rPr>
        <w:t xml:space="preserve"> және өлкетану</w:t>
      </w:r>
    </w:p>
    <w:p w14:paraId="5D2417F9" w14:textId="2EB56031" w:rsidR="007128A2" w:rsidRPr="00C41D57" w:rsidRDefault="007128A2" w:rsidP="00C41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Экология және тұрақты даму</w:t>
      </w:r>
    </w:p>
    <w:p w14:paraId="4E559E7F" w14:textId="658D003F" w:rsidR="007128A2" w:rsidRPr="00AC1B8C" w:rsidRDefault="007128A2" w:rsidP="007128A2">
      <w:pPr>
        <w:rPr>
          <w:rFonts w:ascii="Times New Roman" w:hAnsi="Times New Roman" w:cs="Times New Roman"/>
          <w:b/>
          <w:u w:val="single"/>
          <w:lang w:val="kk-KZ"/>
        </w:rPr>
      </w:pPr>
    </w:p>
    <w:p w14:paraId="6D4F561D" w14:textId="485E324B" w:rsidR="007128A2" w:rsidRPr="00AC1B8C" w:rsidRDefault="007128A2" w:rsidP="007128A2">
      <w:pPr>
        <w:rPr>
          <w:rFonts w:ascii="Times New Roman" w:hAnsi="Times New Roman" w:cs="Times New Roman"/>
          <w:b/>
          <w:u w:val="single"/>
          <w:lang w:val="kk-KZ"/>
        </w:rPr>
      </w:pPr>
      <w:r w:rsidRPr="007836C8">
        <w:rPr>
          <w:rFonts w:ascii="Times New Roman" w:hAnsi="Times New Roman" w:cs="Times New Roman"/>
          <w:bCs/>
          <w:u w:val="single"/>
          <w:lang w:val="kk-KZ"/>
        </w:rPr>
        <w:t>Талаптар</w:t>
      </w:r>
      <w:r w:rsidRPr="007836C8">
        <w:rPr>
          <w:rFonts w:ascii="Times New Roman" w:hAnsi="Times New Roman" w:cs="Times New Roman"/>
          <w:bCs/>
          <w:lang w:val="kk-KZ"/>
        </w:rPr>
        <w:t>:</w:t>
      </w:r>
    </w:p>
    <w:p w14:paraId="2B79D64A" w14:textId="6FCF518B" w:rsidR="000E0EBC" w:rsidRPr="000F3968" w:rsidRDefault="0005565A" w:rsidP="000E0EB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Статьяларды</w:t>
      </w:r>
      <w:r w:rsidR="000E0EBC" w:rsidRPr="008A1E8E">
        <w:rPr>
          <w:rFonts w:ascii="Times New Roman" w:hAnsi="Times New Roman" w:cs="Times New Roman"/>
          <w:lang w:val="kk-KZ"/>
        </w:rPr>
        <w:t xml:space="preserve"> </w:t>
      </w:r>
      <w:hyperlink r:id="rId6" w:history="1">
        <w:r w:rsidR="005D03F5" w:rsidRPr="007A6598">
          <w:rPr>
            <w:rStyle w:val="Hyperlink"/>
            <w:rFonts w:ascii="Times New Roman" w:hAnsi="Times New Roman" w:cs="Times New Roman"/>
            <w:lang w:val="kk-KZ"/>
          </w:rPr>
          <w:t>Student.research.club01@gmail.com</w:t>
        </w:r>
      </w:hyperlink>
      <w:r w:rsidR="005D03F5" w:rsidRPr="005D03F5">
        <w:rPr>
          <w:rFonts w:ascii="Times New Roman" w:hAnsi="Times New Roman" w:cs="Times New Roman"/>
          <w:lang w:val="ru-RU"/>
        </w:rPr>
        <w:t xml:space="preserve"> -</w:t>
      </w:r>
      <w:r>
        <w:rPr>
          <w:rFonts w:ascii="Times New Roman" w:hAnsi="Times New Roman" w:cs="Times New Roman"/>
          <w:lang w:val="kk-KZ"/>
        </w:rPr>
        <w:t>ға</w:t>
      </w:r>
      <w:r w:rsidR="000E0EBC" w:rsidRPr="008A1E8E">
        <w:rPr>
          <w:rFonts w:ascii="Times New Roman" w:hAnsi="Times New Roman" w:cs="Times New Roman"/>
          <w:lang w:val="kk-KZ"/>
        </w:rPr>
        <w:t xml:space="preserve"> жіберу </w:t>
      </w:r>
      <w:r>
        <w:rPr>
          <w:rFonts w:ascii="Times New Roman" w:hAnsi="Times New Roman" w:cs="Times New Roman"/>
          <w:lang w:val="kk-KZ"/>
        </w:rPr>
        <w:t>қажет</w:t>
      </w:r>
      <w:r w:rsidR="000E0EBC" w:rsidRPr="008A1E8E">
        <w:rPr>
          <w:rFonts w:ascii="Times New Roman" w:hAnsi="Times New Roman" w:cs="Times New Roman"/>
          <w:lang w:val="kk-KZ"/>
        </w:rPr>
        <w:t>.</w:t>
      </w:r>
    </w:p>
    <w:p w14:paraId="60BC4AD3" w14:textId="7FF701B1" w:rsidR="007128A2" w:rsidRPr="008A1E8E" w:rsidRDefault="000F3968" w:rsidP="007128A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Барлық ж</w:t>
      </w:r>
      <w:r w:rsidR="00A35DD1">
        <w:rPr>
          <w:rFonts w:ascii="Times New Roman" w:hAnsi="Times New Roman" w:cs="Times New Roman"/>
          <w:lang w:val="kk-KZ"/>
        </w:rPr>
        <w:t>ұмыстар</w:t>
      </w:r>
      <w:r w:rsidR="0005565A">
        <w:rPr>
          <w:rFonts w:ascii="Times New Roman" w:hAnsi="Times New Roman" w:cs="Times New Roman"/>
          <w:lang w:val="kk-KZ"/>
        </w:rPr>
        <w:t xml:space="preserve"> </w:t>
      </w:r>
      <w:r w:rsidR="00F12D71" w:rsidRPr="00F12D71">
        <w:rPr>
          <w:rFonts w:ascii="Times New Roman" w:hAnsi="Times New Roman" w:cs="Times New Roman"/>
          <w:lang w:val="kk-KZ"/>
        </w:rPr>
        <w:t>анонимд</w:t>
      </w:r>
      <w:r w:rsidR="00F12D71" w:rsidRPr="008A1E8E">
        <w:rPr>
          <w:rFonts w:ascii="Times New Roman" w:hAnsi="Times New Roman" w:cs="Times New Roman"/>
          <w:lang w:val="kk-KZ"/>
        </w:rPr>
        <w:t>і</w:t>
      </w:r>
      <w:r w:rsidR="00F12D71" w:rsidRPr="00F12D71">
        <w:rPr>
          <w:rFonts w:ascii="Times New Roman" w:hAnsi="Times New Roman" w:cs="Times New Roman"/>
          <w:lang w:val="kk-KZ"/>
        </w:rPr>
        <w:t xml:space="preserve"> </w:t>
      </w:r>
      <w:r w:rsidR="00742C14">
        <w:rPr>
          <w:rFonts w:ascii="Times New Roman" w:hAnsi="Times New Roman" w:cs="Times New Roman"/>
          <w:lang w:val="kk-KZ"/>
        </w:rPr>
        <w:t xml:space="preserve">түрде </w:t>
      </w:r>
      <w:r w:rsidR="00156651">
        <w:rPr>
          <w:rFonts w:ascii="Times New Roman" w:hAnsi="Times New Roman" w:cs="Times New Roman"/>
          <w:lang w:val="kk-KZ"/>
        </w:rPr>
        <w:t>р</w:t>
      </w:r>
      <w:r w:rsidR="00156651" w:rsidRPr="008A1E8E">
        <w:rPr>
          <w:rFonts w:ascii="Times New Roman" w:hAnsi="Times New Roman" w:cs="Times New Roman"/>
          <w:lang w:val="kk-KZ"/>
        </w:rPr>
        <w:t>ецензия</w:t>
      </w:r>
      <w:r w:rsidR="00156651">
        <w:rPr>
          <w:rFonts w:ascii="Times New Roman" w:hAnsi="Times New Roman" w:cs="Times New Roman"/>
          <w:lang w:val="kk-KZ"/>
        </w:rPr>
        <w:t>лауды</w:t>
      </w:r>
      <w:r w:rsidR="008A1E8E" w:rsidRPr="008A1E8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өтеді</w:t>
      </w:r>
      <w:r w:rsidR="008A1E8E" w:rsidRPr="008A1E8E">
        <w:rPr>
          <w:rFonts w:ascii="Times New Roman" w:hAnsi="Times New Roman" w:cs="Times New Roman"/>
          <w:lang w:val="kk-KZ"/>
        </w:rPr>
        <w:t xml:space="preserve">. </w:t>
      </w:r>
    </w:p>
    <w:p w14:paraId="4033E5A6" w14:textId="7C504B95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Бас парақты толтырғаныңызға көз жеткізіңіз *</w:t>
      </w:r>
    </w:p>
    <w:p w14:paraId="21FDF5B6" w14:textId="77777777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</w:p>
    <w:p w14:paraId="26C809E1" w14:textId="3354732D" w:rsidR="008A1E8E" w:rsidRPr="007836C8" w:rsidRDefault="005B7D8C" w:rsidP="008A1E8E">
      <w:pPr>
        <w:rPr>
          <w:rFonts w:ascii="Times New Roman" w:hAnsi="Times New Roman" w:cs="Times New Roman"/>
          <w:bCs/>
          <w:u w:val="single"/>
          <w:lang w:val="kk-KZ"/>
        </w:rPr>
      </w:pPr>
      <w:r w:rsidRPr="007836C8">
        <w:rPr>
          <w:rFonts w:ascii="Times New Roman" w:hAnsi="Times New Roman" w:cs="Times New Roman"/>
          <w:bCs/>
          <w:u w:val="single"/>
          <w:lang w:val="kk-KZ"/>
        </w:rPr>
        <w:t>М</w:t>
      </w:r>
      <w:r w:rsidR="008A1E8E" w:rsidRPr="007836C8">
        <w:rPr>
          <w:rFonts w:ascii="Times New Roman" w:hAnsi="Times New Roman" w:cs="Times New Roman"/>
          <w:bCs/>
          <w:u w:val="single"/>
          <w:lang w:val="kk-KZ"/>
        </w:rPr>
        <w:t>әліметтер</w:t>
      </w:r>
      <w:r w:rsidR="008A1E8E" w:rsidRPr="007836C8">
        <w:rPr>
          <w:rFonts w:ascii="Times New Roman" w:hAnsi="Times New Roman" w:cs="Times New Roman"/>
          <w:bCs/>
          <w:lang w:val="kk-KZ"/>
        </w:rPr>
        <w:t>:</w:t>
      </w:r>
    </w:p>
    <w:p w14:paraId="632FD082" w14:textId="18044C04" w:rsidR="008A1E8E" w:rsidRDefault="008A1E8E" w:rsidP="008A1E8E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Ғылыми жұмыс (2</w:t>
      </w:r>
      <w:r w:rsidR="009B2E38" w:rsidRPr="00A35DD1">
        <w:rPr>
          <w:rFonts w:ascii="Times New Roman" w:hAnsi="Times New Roman" w:cs="Times New Roman"/>
          <w:lang w:val="kk-KZ"/>
        </w:rPr>
        <w:t>,</w:t>
      </w:r>
      <w:r w:rsidRPr="008A1E8E">
        <w:rPr>
          <w:rFonts w:ascii="Times New Roman" w:hAnsi="Times New Roman" w:cs="Times New Roman"/>
          <w:lang w:val="kk-KZ"/>
        </w:rPr>
        <w:t>000 сөзден тұратын)</w:t>
      </w:r>
    </w:p>
    <w:p w14:paraId="52F71FD5" w14:textId="50957DA4" w:rsidR="00210104" w:rsidRPr="00210104" w:rsidRDefault="00210104" w:rsidP="008A1E8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Аңдатпа 3 тілде болу</w:t>
      </w:r>
      <w:r w:rsidR="00E47B14" w:rsidRPr="00E47B14">
        <w:rPr>
          <w:rFonts w:ascii="Times New Roman" w:hAnsi="Times New Roman" w:cs="Times New Roman"/>
          <w:lang w:val="kk-KZ"/>
        </w:rPr>
        <w:t>ы</w:t>
      </w:r>
      <w:r>
        <w:rPr>
          <w:rFonts w:ascii="Times New Roman" w:hAnsi="Times New Roman" w:cs="Times New Roman"/>
          <w:lang w:val="kk-KZ"/>
        </w:rPr>
        <w:t xml:space="preserve"> керек (</w:t>
      </w:r>
      <w:r w:rsidR="00A35DD1">
        <w:rPr>
          <w:rFonts w:ascii="Times New Roman" w:hAnsi="Times New Roman" w:cs="Times New Roman"/>
          <w:lang w:val="kk-KZ"/>
        </w:rPr>
        <w:t xml:space="preserve">қазақ, орыс, </w:t>
      </w:r>
      <w:r>
        <w:rPr>
          <w:rFonts w:ascii="Times New Roman" w:hAnsi="Times New Roman" w:cs="Times New Roman"/>
          <w:lang w:val="kk-KZ"/>
        </w:rPr>
        <w:t>ағылшын, 100-150 сөз)</w:t>
      </w:r>
    </w:p>
    <w:p w14:paraId="3C5EE7EA" w14:textId="6D070778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Ең кем дегенде 14 әд</w:t>
      </w:r>
      <w:r w:rsidR="00E47B14">
        <w:rPr>
          <w:rFonts w:ascii="Times New Roman" w:hAnsi="Times New Roman" w:cs="Times New Roman"/>
          <w:lang w:val="kk-KZ"/>
        </w:rPr>
        <w:t>е</w:t>
      </w:r>
      <w:r w:rsidRPr="008A1E8E">
        <w:rPr>
          <w:rFonts w:ascii="Times New Roman" w:hAnsi="Times New Roman" w:cs="Times New Roman"/>
          <w:lang w:val="kk-KZ"/>
        </w:rPr>
        <w:t>биет</w:t>
      </w:r>
    </w:p>
    <w:p w14:paraId="1FF3C9EF" w14:textId="77777777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Times New Roman, 12 шрифт, 1.5. аралық</w:t>
      </w:r>
      <w:bookmarkStart w:id="0" w:name="_GoBack"/>
      <w:bookmarkEnd w:id="0"/>
    </w:p>
    <w:p w14:paraId="6696AC11" w14:textId="77777777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Тілдер: қазақ, орыс, ағылшын</w:t>
      </w:r>
    </w:p>
    <w:p w14:paraId="3D53E4A3" w14:textId="77777777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</w:p>
    <w:p w14:paraId="56772099" w14:textId="77777777" w:rsidR="008A1E8E" w:rsidRPr="007836C8" w:rsidRDefault="008A1E8E" w:rsidP="008A1E8E">
      <w:pPr>
        <w:rPr>
          <w:rFonts w:ascii="Times New Roman" w:hAnsi="Times New Roman" w:cs="Times New Roman"/>
          <w:bCs/>
          <w:u w:val="single"/>
          <w:lang w:val="kk-KZ"/>
        </w:rPr>
      </w:pPr>
      <w:r w:rsidRPr="007836C8">
        <w:rPr>
          <w:rFonts w:ascii="Times New Roman" w:hAnsi="Times New Roman" w:cs="Times New Roman"/>
          <w:bCs/>
          <w:u w:val="single"/>
          <w:lang w:val="kk-KZ"/>
        </w:rPr>
        <w:t>Мерзімі</w:t>
      </w:r>
      <w:r w:rsidRPr="007836C8">
        <w:rPr>
          <w:rFonts w:ascii="Times New Roman" w:hAnsi="Times New Roman" w:cs="Times New Roman"/>
          <w:bCs/>
          <w:lang w:val="kk-KZ"/>
        </w:rPr>
        <w:t>:</w:t>
      </w:r>
    </w:p>
    <w:p w14:paraId="0FD66A72" w14:textId="26E89995" w:rsidR="007128A2" w:rsidRPr="008A1E8E" w:rsidRDefault="008A1E8E" w:rsidP="008A1E8E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 xml:space="preserve">Жұмыстарды </w:t>
      </w:r>
      <w:r w:rsidR="00AC1B8C">
        <w:rPr>
          <w:rFonts w:ascii="Times New Roman" w:hAnsi="Times New Roman" w:cs="Times New Roman"/>
          <w:lang w:val="kk-KZ"/>
        </w:rPr>
        <w:t>қабылдау</w:t>
      </w:r>
      <w:r w:rsidRPr="008A1E8E">
        <w:rPr>
          <w:rFonts w:ascii="Times New Roman" w:hAnsi="Times New Roman" w:cs="Times New Roman"/>
          <w:lang w:val="kk-KZ"/>
        </w:rPr>
        <w:t xml:space="preserve"> мерзімі 2020 жылдың 27 наурызына дейін</w:t>
      </w:r>
    </w:p>
    <w:p w14:paraId="1DF8CB03" w14:textId="77777777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</w:p>
    <w:p w14:paraId="5E3E0DFD" w14:textId="3090D1DF" w:rsidR="008A1E8E" w:rsidRDefault="008A1E8E" w:rsidP="006C4328">
      <w:pPr>
        <w:jc w:val="center"/>
        <w:rPr>
          <w:rFonts w:ascii="Times New Roman" w:hAnsi="Times New Roman" w:cs="Times New Roman"/>
          <w:b/>
          <w:lang w:val="kk-KZ"/>
        </w:rPr>
      </w:pPr>
      <w:r w:rsidRPr="008A1E8E">
        <w:rPr>
          <w:rFonts w:ascii="Times New Roman" w:hAnsi="Times New Roman" w:cs="Times New Roman"/>
          <w:b/>
          <w:lang w:val="kk-KZ"/>
        </w:rPr>
        <w:t>Конференция 2020 жылдың 22 сәуірінде өтеді</w:t>
      </w:r>
    </w:p>
    <w:p w14:paraId="2F0D26A2" w14:textId="77777777" w:rsidR="009B2E38" w:rsidRPr="008A1E8E" w:rsidRDefault="009B2E38" w:rsidP="006C4328">
      <w:pPr>
        <w:jc w:val="center"/>
        <w:rPr>
          <w:rFonts w:ascii="Times New Roman" w:hAnsi="Times New Roman" w:cs="Times New Roman"/>
          <w:b/>
          <w:lang w:val="kk-KZ"/>
        </w:rPr>
      </w:pPr>
    </w:p>
    <w:p w14:paraId="0DAB818C" w14:textId="77777777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</w:p>
    <w:p w14:paraId="116DB8A1" w14:textId="0CDA9951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Конференциядан кейін таңдалған мақала</w:t>
      </w:r>
      <w:r w:rsidR="00AC1B8C">
        <w:rPr>
          <w:rFonts w:ascii="Times New Roman" w:hAnsi="Times New Roman" w:cs="Times New Roman"/>
          <w:lang w:val="kk-KZ"/>
        </w:rPr>
        <w:t xml:space="preserve">лар </w:t>
      </w:r>
      <w:r w:rsidR="009B2E38">
        <w:rPr>
          <w:rFonts w:ascii="Times New Roman" w:hAnsi="Times New Roman" w:cs="Times New Roman"/>
          <w:lang w:val="kk-KZ"/>
        </w:rPr>
        <w:t xml:space="preserve">электрондық </w:t>
      </w:r>
      <w:r w:rsidR="00AC1B8C">
        <w:rPr>
          <w:rFonts w:ascii="Times New Roman" w:hAnsi="Times New Roman" w:cs="Times New Roman"/>
          <w:lang w:val="kk-KZ"/>
        </w:rPr>
        <w:t xml:space="preserve">конференция материалдар жиынтығында </w:t>
      </w:r>
      <w:r w:rsidRPr="008A1E8E">
        <w:rPr>
          <w:rFonts w:ascii="Times New Roman" w:hAnsi="Times New Roman" w:cs="Times New Roman"/>
          <w:lang w:val="kk-KZ"/>
        </w:rPr>
        <w:t>жарияланады</w:t>
      </w:r>
      <w:r w:rsidR="009B2E38">
        <w:rPr>
          <w:rFonts w:ascii="Times New Roman" w:hAnsi="Times New Roman" w:cs="Times New Roman"/>
          <w:lang w:val="kk-KZ"/>
        </w:rPr>
        <w:t>.</w:t>
      </w:r>
    </w:p>
    <w:p w14:paraId="3950B854" w14:textId="77777777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</w:p>
    <w:p w14:paraId="68BC3F10" w14:textId="314B2787" w:rsidR="008A1E8E" w:rsidRPr="008A1E8E" w:rsidRDefault="008A1E8E" w:rsidP="008A1E8E">
      <w:pPr>
        <w:rPr>
          <w:rFonts w:ascii="Times New Roman" w:hAnsi="Times New Roman" w:cs="Times New Roman"/>
          <w:lang w:val="kk-KZ"/>
        </w:rPr>
      </w:pPr>
      <w:r w:rsidRPr="008A1E8E">
        <w:rPr>
          <w:rFonts w:ascii="Times New Roman" w:hAnsi="Times New Roman" w:cs="Times New Roman"/>
          <w:lang w:val="kk-KZ"/>
        </w:rPr>
        <w:t>Сұрақтар бойынша ari@narxoz.kz хабарласыңыздар.</w:t>
      </w:r>
    </w:p>
    <w:p w14:paraId="4CE8EFA1" w14:textId="77777777" w:rsidR="00AC1B8C" w:rsidRDefault="00AC1B8C" w:rsidP="008A1E8E">
      <w:pPr>
        <w:rPr>
          <w:rFonts w:ascii="Times New Roman" w:hAnsi="Times New Roman" w:cs="Times New Roman"/>
          <w:lang w:val="kk-KZ"/>
        </w:rPr>
      </w:pPr>
    </w:p>
    <w:p w14:paraId="1F4BB497" w14:textId="77E500E7" w:rsidR="00AC1B8C" w:rsidRDefault="00AC1B8C" w:rsidP="008A1E8E">
      <w:pPr>
        <w:rPr>
          <w:rFonts w:ascii="Times New Roman" w:hAnsi="Times New Roman" w:cs="Times New Roman"/>
          <w:lang w:val="kk-KZ"/>
        </w:rPr>
      </w:pPr>
    </w:p>
    <w:p w14:paraId="27609AC0" w14:textId="401D82E7" w:rsidR="009B2E38" w:rsidRDefault="009B2E38" w:rsidP="008A1E8E">
      <w:pPr>
        <w:rPr>
          <w:rFonts w:ascii="Times New Roman" w:hAnsi="Times New Roman" w:cs="Times New Roman"/>
          <w:lang w:val="kk-KZ"/>
        </w:rPr>
      </w:pPr>
    </w:p>
    <w:p w14:paraId="4733B8E0" w14:textId="264844DD" w:rsidR="009B2E38" w:rsidRDefault="009B2E38" w:rsidP="008A1E8E">
      <w:pPr>
        <w:rPr>
          <w:rFonts w:ascii="Times New Roman" w:hAnsi="Times New Roman" w:cs="Times New Roman"/>
          <w:lang w:val="kk-KZ"/>
        </w:rPr>
      </w:pPr>
    </w:p>
    <w:p w14:paraId="621091F5" w14:textId="77777777" w:rsidR="00AA343C" w:rsidRDefault="00AA343C" w:rsidP="008A1E8E">
      <w:pPr>
        <w:rPr>
          <w:rFonts w:ascii="Times New Roman" w:hAnsi="Times New Roman" w:cs="Times New Roman"/>
          <w:lang w:val="kk-KZ"/>
        </w:rPr>
      </w:pPr>
    </w:p>
    <w:p w14:paraId="23ECC155" w14:textId="1C64CCC6" w:rsidR="008A1E8E" w:rsidRPr="008A1E8E" w:rsidRDefault="008A1E8E" w:rsidP="008A1E8E">
      <w:pPr>
        <w:rPr>
          <w:rFonts w:ascii="Times New Roman" w:hAnsi="Times New Roman" w:cs="Times New Roman"/>
        </w:rPr>
      </w:pPr>
      <w:r w:rsidRPr="008A1E8E">
        <w:rPr>
          <w:rFonts w:ascii="Times New Roman" w:hAnsi="Times New Roman" w:cs="Times New Roman"/>
          <w:lang w:val="kk-KZ"/>
        </w:rPr>
        <w:lastRenderedPageBreak/>
        <w:t>Басты бет</w:t>
      </w:r>
      <w:r w:rsidRPr="008A1E8E">
        <w:rPr>
          <w:rFonts w:ascii="Times New Roman" w:hAnsi="Times New Roman" w:cs="Times New Roman"/>
        </w:rPr>
        <w:t>*</w:t>
      </w:r>
    </w:p>
    <w:p w14:paraId="4CC1A6AE" w14:textId="77777777" w:rsidR="008A1E8E" w:rsidRPr="008A1E8E" w:rsidRDefault="008A1E8E" w:rsidP="008A1E8E">
      <w:pPr>
        <w:jc w:val="center"/>
        <w:rPr>
          <w:rFonts w:ascii="Times New Roman" w:hAnsi="Times New Roman" w:cs="Times New Roman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451"/>
      </w:tblGrid>
      <w:tr w:rsidR="008A1E8E" w:rsidRPr="008A1E8E" w14:paraId="4B74ADB6" w14:textId="77777777" w:rsidTr="00C671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05" w14:textId="5CBFEB03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A1E8E">
              <w:rPr>
                <w:rFonts w:ascii="Times New Roman" w:hAnsi="Times New Roman" w:cs="Times New Roman"/>
                <w:bCs/>
                <w:lang w:val="kk-KZ"/>
              </w:rPr>
              <w:t>А</w:t>
            </w:r>
            <w:r w:rsidR="00572C99">
              <w:rPr>
                <w:rFonts w:ascii="Times New Roman" w:hAnsi="Times New Roman" w:cs="Times New Roman"/>
                <w:bCs/>
                <w:lang w:val="kk-KZ"/>
              </w:rPr>
              <w:t>в</w:t>
            </w:r>
            <w:r w:rsidRPr="008A1E8E">
              <w:rPr>
                <w:rFonts w:ascii="Times New Roman" w:hAnsi="Times New Roman" w:cs="Times New Roman"/>
                <w:bCs/>
                <w:lang w:val="kk-KZ"/>
              </w:rPr>
              <w:t>тордың аты-жөні</w:t>
            </w:r>
          </w:p>
          <w:p w14:paraId="5605875E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AEA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E8E" w:rsidRPr="008A1E8E" w14:paraId="5753DA52" w14:textId="77777777" w:rsidTr="00C671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CA0" w14:textId="040B880C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A1E8E">
              <w:rPr>
                <w:rFonts w:ascii="Times New Roman" w:hAnsi="Times New Roman" w:cs="Times New Roman"/>
                <w:bCs/>
                <w:lang w:val="kk-KZ"/>
              </w:rPr>
              <w:t>Жұмыстың тақырыбы</w:t>
            </w:r>
          </w:p>
          <w:p w14:paraId="63407A56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AE1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E8E" w:rsidRPr="008A1E8E" w14:paraId="16F04DBD" w14:textId="77777777" w:rsidTr="00C671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ACC" w14:textId="742A9B87" w:rsidR="008A1E8E" w:rsidRPr="008A1E8E" w:rsidRDefault="002F6438" w:rsidP="00C671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Мамандық</w:t>
            </w:r>
          </w:p>
          <w:p w14:paraId="4E072A3C" w14:textId="77777777" w:rsidR="008A1E8E" w:rsidRPr="008A1E8E" w:rsidRDefault="008A1E8E" w:rsidP="00C671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FBE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E8E" w:rsidRPr="008A1E8E" w14:paraId="1F647E76" w14:textId="77777777" w:rsidTr="00C671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A9A" w14:textId="6C57703D" w:rsidR="008A1E8E" w:rsidRPr="008A1E8E" w:rsidRDefault="008A1E8E" w:rsidP="00C671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A1E8E">
              <w:rPr>
                <w:rFonts w:ascii="Times New Roman" w:hAnsi="Times New Roman" w:cs="Times New Roman"/>
                <w:bCs/>
                <w:lang w:val="kk-KZ"/>
              </w:rPr>
              <w:t>Оқу курсы</w:t>
            </w:r>
          </w:p>
          <w:p w14:paraId="701A7F99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FA0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E8E" w:rsidRPr="008A1E8E" w14:paraId="466DD01F" w14:textId="77777777" w:rsidTr="00C671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678" w14:textId="77777777" w:rsidR="008A1E8E" w:rsidRPr="008A1E8E" w:rsidRDefault="008A1E8E" w:rsidP="00C671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A1E8E">
              <w:rPr>
                <w:rFonts w:ascii="Times New Roman" w:hAnsi="Times New Roman" w:cs="Times New Roman"/>
                <w:bCs/>
              </w:rPr>
              <w:t>Email</w:t>
            </w:r>
          </w:p>
          <w:p w14:paraId="5054ACE0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AC6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1E8E" w:rsidRPr="008A1E8E" w14:paraId="022EC433" w14:textId="77777777" w:rsidTr="00C671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834" w14:textId="6D9DE0A4" w:rsidR="008A1E8E" w:rsidRPr="008A1E8E" w:rsidRDefault="008A1E8E" w:rsidP="00C671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A1E8E">
              <w:rPr>
                <w:rFonts w:ascii="Times New Roman" w:hAnsi="Times New Roman" w:cs="Times New Roman"/>
                <w:bCs/>
                <w:lang w:val="kk-KZ"/>
              </w:rPr>
              <w:t>Телефон номер</w:t>
            </w:r>
            <w:r w:rsidR="00572C99">
              <w:rPr>
                <w:rFonts w:ascii="Times New Roman" w:hAnsi="Times New Roman" w:cs="Times New Roman"/>
                <w:bCs/>
                <w:lang w:val="kk-KZ"/>
              </w:rPr>
              <w:t>і</w:t>
            </w:r>
          </w:p>
          <w:p w14:paraId="1705B605" w14:textId="77777777" w:rsidR="008A1E8E" w:rsidRPr="008A1E8E" w:rsidRDefault="008A1E8E" w:rsidP="00C671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C7F" w14:textId="77777777" w:rsidR="008A1E8E" w:rsidRPr="008A1E8E" w:rsidRDefault="008A1E8E" w:rsidP="00C671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2986C2" w14:textId="77777777" w:rsidR="008A1E8E" w:rsidRPr="008A1E8E" w:rsidRDefault="008A1E8E" w:rsidP="008A1E8E">
      <w:pPr>
        <w:pStyle w:val="Default"/>
        <w:jc w:val="center"/>
        <w:rPr>
          <w:b/>
          <w:lang w:val="en-US"/>
        </w:rPr>
      </w:pPr>
    </w:p>
    <w:p w14:paraId="6F239D16" w14:textId="77777777" w:rsidR="008A1E8E" w:rsidRDefault="008A1E8E" w:rsidP="008A1E8E"/>
    <w:p w14:paraId="444E5951" w14:textId="77777777" w:rsidR="008A1E8E" w:rsidRDefault="008A1E8E" w:rsidP="008A1E8E"/>
    <w:p w14:paraId="2B3824E9" w14:textId="77777777" w:rsidR="008A1E8E" w:rsidRDefault="008A1E8E" w:rsidP="008A1E8E">
      <w:pPr>
        <w:rPr>
          <w:lang w:val="kk-KZ"/>
        </w:rPr>
      </w:pPr>
    </w:p>
    <w:sectPr w:rsidR="008A1E8E" w:rsidSect="00565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67E0A"/>
    <w:multiLevelType w:val="hybridMultilevel"/>
    <w:tmpl w:val="332CA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6758"/>
    <w:multiLevelType w:val="hybridMultilevel"/>
    <w:tmpl w:val="DA78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A2"/>
    <w:rsid w:val="00002929"/>
    <w:rsid w:val="00014E93"/>
    <w:rsid w:val="0005565A"/>
    <w:rsid w:val="00070C5D"/>
    <w:rsid w:val="0009294F"/>
    <w:rsid w:val="00097853"/>
    <w:rsid w:val="000C40A7"/>
    <w:rsid w:val="000E0EBC"/>
    <w:rsid w:val="000F3968"/>
    <w:rsid w:val="00113561"/>
    <w:rsid w:val="00156651"/>
    <w:rsid w:val="001603DD"/>
    <w:rsid w:val="00162393"/>
    <w:rsid w:val="00176201"/>
    <w:rsid w:val="001D793C"/>
    <w:rsid w:val="002025EC"/>
    <w:rsid w:val="00210104"/>
    <w:rsid w:val="002136E7"/>
    <w:rsid w:val="00262574"/>
    <w:rsid w:val="00282F94"/>
    <w:rsid w:val="002A4922"/>
    <w:rsid w:val="002E744C"/>
    <w:rsid w:val="002F6438"/>
    <w:rsid w:val="00322380"/>
    <w:rsid w:val="003325EA"/>
    <w:rsid w:val="00450458"/>
    <w:rsid w:val="004563A8"/>
    <w:rsid w:val="00471E1E"/>
    <w:rsid w:val="00480F3C"/>
    <w:rsid w:val="004C3587"/>
    <w:rsid w:val="004F31EE"/>
    <w:rsid w:val="00552E98"/>
    <w:rsid w:val="00565CCC"/>
    <w:rsid w:val="00572C99"/>
    <w:rsid w:val="005B7D8C"/>
    <w:rsid w:val="005D03F5"/>
    <w:rsid w:val="00606796"/>
    <w:rsid w:val="00610324"/>
    <w:rsid w:val="006A750F"/>
    <w:rsid w:val="006C4328"/>
    <w:rsid w:val="007128A2"/>
    <w:rsid w:val="00742C14"/>
    <w:rsid w:val="007579A8"/>
    <w:rsid w:val="00764317"/>
    <w:rsid w:val="00767403"/>
    <w:rsid w:val="007836C8"/>
    <w:rsid w:val="00817569"/>
    <w:rsid w:val="00822850"/>
    <w:rsid w:val="008336E7"/>
    <w:rsid w:val="00844EB2"/>
    <w:rsid w:val="008A1E8E"/>
    <w:rsid w:val="008C69FD"/>
    <w:rsid w:val="008E4B41"/>
    <w:rsid w:val="00957D31"/>
    <w:rsid w:val="009B249C"/>
    <w:rsid w:val="009B2E38"/>
    <w:rsid w:val="009F4721"/>
    <w:rsid w:val="00A1251F"/>
    <w:rsid w:val="00A30CB2"/>
    <w:rsid w:val="00A35DD1"/>
    <w:rsid w:val="00A459A2"/>
    <w:rsid w:val="00A63C0D"/>
    <w:rsid w:val="00A67F3A"/>
    <w:rsid w:val="00A8734F"/>
    <w:rsid w:val="00AA343C"/>
    <w:rsid w:val="00AC1B8C"/>
    <w:rsid w:val="00AD338A"/>
    <w:rsid w:val="00AE45AE"/>
    <w:rsid w:val="00B93F05"/>
    <w:rsid w:val="00C41D57"/>
    <w:rsid w:val="00C66D92"/>
    <w:rsid w:val="00C90CDE"/>
    <w:rsid w:val="00CC67BB"/>
    <w:rsid w:val="00D24670"/>
    <w:rsid w:val="00D258E2"/>
    <w:rsid w:val="00D4264B"/>
    <w:rsid w:val="00D4620C"/>
    <w:rsid w:val="00D52231"/>
    <w:rsid w:val="00D71366"/>
    <w:rsid w:val="00D91117"/>
    <w:rsid w:val="00E16B88"/>
    <w:rsid w:val="00E20625"/>
    <w:rsid w:val="00E43035"/>
    <w:rsid w:val="00E47B14"/>
    <w:rsid w:val="00E519C4"/>
    <w:rsid w:val="00E52EF8"/>
    <w:rsid w:val="00EF2DA9"/>
    <w:rsid w:val="00F12D71"/>
    <w:rsid w:val="00F26A72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FE1D"/>
  <w15:chartTrackingRefBased/>
  <w15:docId w15:val="{CD3C0760-695F-4E43-897B-6BDE9B5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3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3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569"/>
    <w:pPr>
      <w:ind w:left="720"/>
      <w:contextualSpacing/>
    </w:pPr>
  </w:style>
  <w:style w:type="paragraph" w:customStyle="1" w:styleId="Default">
    <w:name w:val="Default"/>
    <w:rsid w:val="00D246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8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research.club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Молдалиева</dc:creator>
  <cp:keywords/>
  <dc:description/>
  <cp:lastModifiedBy>Айгерим Молдалиева</cp:lastModifiedBy>
  <cp:revision>24</cp:revision>
  <dcterms:created xsi:type="dcterms:W3CDTF">2020-02-24T10:16:00Z</dcterms:created>
  <dcterms:modified xsi:type="dcterms:W3CDTF">2020-02-26T13:41:00Z</dcterms:modified>
</cp:coreProperties>
</file>