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0296" w:rsidRDefault="00AA6C8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доктору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PhD</w:t>
      </w:r>
      <w:proofErr w:type="spellEnd"/>
    </w:p>
    <w:p w14:paraId="00000002" w14:textId="77777777" w:rsidR="004A0296" w:rsidRDefault="00AA6C8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НАО «Университет Нархоз»                          </w:t>
      </w:r>
    </w:p>
    <w:p w14:paraId="00000003" w14:textId="77777777" w:rsidR="004A0296" w:rsidRDefault="00AA6C8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г-ну С.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Буянск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proofErr w:type="spellEnd"/>
    </w:p>
    <w:p w14:paraId="00000004" w14:textId="05A3411D" w:rsidR="004A0296" w:rsidRDefault="00AA6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абитуриента</w:t>
      </w:r>
      <w:r w:rsidR="004B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(ФИО)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</w:t>
      </w:r>
    </w:p>
    <w:p w14:paraId="6305A0EB" w14:textId="56CB7750" w:rsidR="004B2FFE" w:rsidRDefault="004B2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</w:t>
      </w:r>
    </w:p>
    <w:p w14:paraId="00000005" w14:textId="77777777" w:rsidR="004A0296" w:rsidRDefault="004A0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6" w14:textId="52439AE7" w:rsidR="004A0296" w:rsidRDefault="00AA6C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проживающего (-ей) по адресу ________________________________________</w:t>
      </w:r>
    </w:p>
    <w:p w14:paraId="069A791F" w14:textId="30FC16DC" w:rsidR="004B2FFE" w:rsidRDefault="004B2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сотовый телефон ____________________________________________________</w:t>
      </w:r>
    </w:p>
    <w:p w14:paraId="00000007" w14:textId="77777777" w:rsidR="004A0296" w:rsidRDefault="004A0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D" w14:textId="77777777" w:rsidR="004A0296" w:rsidRDefault="004A0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E" w14:textId="77777777" w:rsidR="004A0296" w:rsidRDefault="00AA6C8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</w:p>
    <w:p w14:paraId="7CF436F4" w14:textId="77777777" w:rsidR="00362580" w:rsidRDefault="00AA6C8C" w:rsidP="0036258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принять мои документы и зачислить в число магистрантов</w:t>
      </w:r>
      <w:r w:rsidR="004B2F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НАО «Университет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Нархоз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», Высшей Школы Бизнеса по образовательной программе</w:t>
      </w:r>
      <w:r w:rsidR="00362580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55985D60" w14:textId="51431D3E" w:rsidR="00362580" w:rsidRPr="00362580" w:rsidRDefault="004B2FFE" w:rsidP="00362580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2580">
        <w:rPr>
          <w:rFonts w:ascii="Times New Roman" w:eastAsia="Times New Roman" w:hAnsi="Times New Roman" w:cs="Times New Roman"/>
          <w:color w:val="000000"/>
          <w:sz w:val="26"/>
          <w:szCs w:val="26"/>
        </w:rPr>
        <w:t>МВА</w:t>
      </w:r>
    </w:p>
    <w:p w14:paraId="0000000F" w14:textId="71055CEF" w:rsidR="004A0296" w:rsidRPr="00362580" w:rsidRDefault="004B2FFE" w:rsidP="00362580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firstLineChars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62580">
        <w:rPr>
          <w:rFonts w:ascii="Times New Roman" w:eastAsia="Times New Roman" w:hAnsi="Times New Roman" w:cs="Times New Roman"/>
          <w:color w:val="000000"/>
          <w:sz w:val="26"/>
          <w:szCs w:val="26"/>
        </w:rPr>
        <w:t>ЕМВА</w:t>
      </w:r>
      <w:r w:rsidR="003625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7D88F8A1" w14:textId="77777777" w:rsidR="004B2FFE" w:rsidRDefault="004B2FFE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9" w14:textId="77777777" w:rsidR="004A0296" w:rsidRDefault="00AA6C8C" w:rsidP="0036258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Даю согласие НАО «Университет Нархоз» на обработку и использование моих персональных данных.</w:t>
      </w:r>
    </w:p>
    <w:p w14:paraId="0000001A" w14:textId="77777777" w:rsidR="004A0296" w:rsidRDefault="00AA6C8C" w:rsidP="0036258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Предупрежден (а) об ответственности за подлинность поданных документов и достоверности сведений, указанных в заявлении.</w:t>
      </w:r>
    </w:p>
    <w:p w14:paraId="0000001B" w14:textId="77777777" w:rsidR="004A0296" w:rsidRDefault="00AA6C8C" w:rsidP="00362580">
      <w:pPr>
        <w:pBdr>
          <w:top w:val="nil"/>
          <w:left w:val="nil"/>
          <w:bottom w:val="nil"/>
          <w:right w:val="nil"/>
          <w:between w:val="nil"/>
        </w:pBdr>
        <w:spacing w:after="0"/>
        <w:ind w:left="-2" w:firstLineChars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 сроком внесения оплаты, заключения договора и правилами приема в высшие учебные заведения на 2020-2021 учебный год ознакомлен (а).</w:t>
      </w:r>
    </w:p>
    <w:p w14:paraId="0000001C" w14:textId="7EDEB51C" w:rsidR="004A0296" w:rsidRDefault="00AA6C8C" w:rsidP="00362580">
      <w:pPr>
        <w:ind w:left="-2" w:firstLineChars="0" w:firstLine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Обязуюсь предоставить документы о признании и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нострификации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(подтверждение иностранных документов об образовании) до окончания первого семестра.</w:t>
      </w:r>
    </w:p>
    <w:p w14:paraId="0000001D" w14:textId="77777777" w:rsidR="004A0296" w:rsidRDefault="004A0296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14:paraId="0000001E" w14:textId="77777777" w:rsidR="004A0296" w:rsidRDefault="004A0296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</w:p>
    <w:p w14:paraId="0000001F" w14:textId="77777777" w:rsidR="004A0296" w:rsidRDefault="00AA6C8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 2020 года</w:t>
      </w:r>
    </w:p>
    <w:p w14:paraId="00000020" w14:textId="77777777" w:rsidR="004A0296" w:rsidRDefault="004A0296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21" w14:textId="77777777" w:rsidR="004A0296" w:rsidRDefault="00AA6C8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</w:t>
      </w:r>
    </w:p>
    <w:p w14:paraId="00000022" w14:textId="6B78648A" w:rsidR="004A0296" w:rsidRDefault="00AA6C8C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(подпись </w:t>
      </w:r>
      <w:r w:rsidR="00362580">
        <w:rPr>
          <w:rFonts w:ascii="Times New Roman" w:eastAsia="Times New Roman" w:hAnsi="Times New Roman" w:cs="Times New Roman"/>
          <w:color w:val="000000"/>
          <w:sz w:val="26"/>
          <w:szCs w:val="26"/>
        </w:rPr>
        <w:t>абитуриента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(подпись Законного представителя)</w:t>
      </w:r>
    </w:p>
    <w:sectPr w:rsidR="004A02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15061"/>
    <w:multiLevelType w:val="hybridMultilevel"/>
    <w:tmpl w:val="D56AFBBE"/>
    <w:lvl w:ilvl="0" w:tplc="8E246012">
      <w:start w:val="1"/>
      <w:numFmt w:val="bullet"/>
      <w:lvlText w:val="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296"/>
    <w:rsid w:val="00362580"/>
    <w:rsid w:val="004A0296"/>
    <w:rsid w:val="004B2FFE"/>
    <w:rsid w:val="00A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23F2"/>
  <w15:docId w15:val="{41BEAB39-E621-42D6-9A79-817FC782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62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eBwuswzHSj3GhJL7okzDJKiLOQ==">AMUW2mXQmj5dxuQrOraHZVnmkeU/rvCPlzMPpdiDr7rooGgN7Odjb0iom8RDUONGgQvpLWSPiTJFkWNBjkev15SsBsGhUJ6NB2kqSplztyxSfP6Eu42DrXM=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1203</Characters>
  <Application>Microsoft Office Word</Application>
  <DocSecurity>0</DocSecurity>
  <Lines>10</Lines>
  <Paragraphs>2</Paragraphs>
  <ScaleCrop>false</ScaleCrop>
  <Company>narxoz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Токтыбаева Гулия Койшубаевна</dc:creator>
  <cp:lastModifiedBy>Аленова Лаура Есентасовна</cp:lastModifiedBy>
  <cp:revision>2</cp:revision>
  <dcterms:created xsi:type="dcterms:W3CDTF">2020-11-16T07:01:00Z</dcterms:created>
  <dcterms:modified xsi:type="dcterms:W3CDTF">2020-11-16T07:01:00Z</dcterms:modified>
</cp:coreProperties>
</file>