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F3A38" w14:textId="77777777" w:rsidR="00A43DA2" w:rsidRDefault="00F5179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Профильные предметы на ЕНТ:</w:t>
      </w:r>
    </w:p>
    <w:p w14:paraId="1E3975F3" w14:textId="77777777" w:rsidR="00A43DA2" w:rsidRDefault="00A43DA2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02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1"/>
        <w:gridCol w:w="2460"/>
        <w:gridCol w:w="2775"/>
      </w:tblGrid>
      <w:tr w:rsidR="00A43DA2" w14:paraId="6B31D49A" w14:textId="77777777">
        <w:trPr>
          <w:trHeight w:val="405"/>
        </w:trPr>
        <w:tc>
          <w:tcPr>
            <w:tcW w:w="3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6EABA5" w14:textId="77777777" w:rsidR="00A43DA2" w:rsidRDefault="00F5179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Бакалавриат </w:t>
            </w:r>
          </w:p>
        </w:tc>
        <w:tc>
          <w:tcPr>
            <w:tcW w:w="52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BB8D8B" w14:textId="77777777" w:rsidR="00A43DA2" w:rsidRDefault="00F517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Профильные предметы</w:t>
            </w:r>
          </w:p>
        </w:tc>
      </w:tr>
      <w:tr w:rsidR="00A43DA2" w14:paraId="64D6539B" w14:textId="77777777">
        <w:trPr>
          <w:trHeight w:val="570"/>
        </w:trPr>
        <w:tc>
          <w:tcPr>
            <w:tcW w:w="379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6003E" w14:textId="77777777" w:rsidR="00A43DA2" w:rsidRDefault="00A43DA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3444BB" w14:textId="77777777" w:rsidR="00A43DA2" w:rsidRDefault="00F5179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3D9DA9" w14:textId="77777777" w:rsidR="00A43DA2" w:rsidRDefault="00F5179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 </w:t>
            </w:r>
          </w:p>
        </w:tc>
      </w:tr>
      <w:tr w:rsidR="00A43DA2" w14:paraId="26A59320" w14:textId="77777777">
        <w:trPr>
          <w:trHeight w:val="630"/>
        </w:trPr>
        <w:tc>
          <w:tcPr>
            <w:tcW w:w="9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523AC7" w14:textId="01AB9566" w:rsidR="00A43DA2" w:rsidRPr="00D30CB6" w:rsidRDefault="00F5179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Школа права и </w:t>
            </w:r>
            <w:r w:rsidR="00D30C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социальных наук </w:t>
            </w:r>
          </w:p>
        </w:tc>
      </w:tr>
      <w:tr w:rsidR="00A43DA2" w14:paraId="05C150A8" w14:textId="77777777">
        <w:trPr>
          <w:trHeight w:val="630"/>
        </w:trPr>
        <w:tc>
          <w:tcPr>
            <w:tcW w:w="3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09FA42" w14:textId="77777777" w:rsidR="00A43DA2" w:rsidRDefault="00F5179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D28254" w14:textId="77777777" w:rsidR="00A43DA2" w:rsidRDefault="00F51793">
            <w:pPr>
              <w:spacing w:line="30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Всемирная история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DEADDF" w14:textId="77777777" w:rsidR="00A43DA2" w:rsidRDefault="00F517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Человек Общество Право </w:t>
            </w:r>
          </w:p>
        </w:tc>
      </w:tr>
      <w:tr w:rsidR="00E43318" w14:paraId="2F87180F" w14:textId="77777777">
        <w:trPr>
          <w:trHeight w:val="630"/>
        </w:trPr>
        <w:tc>
          <w:tcPr>
            <w:tcW w:w="3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3FEE42" w14:textId="77777777" w:rsidR="00E43318" w:rsidRDefault="00E43318" w:rsidP="00E4331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A440C8" w14:textId="77777777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55F439" w14:textId="77777777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</w:tr>
      <w:tr w:rsidR="00E43318" w14:paraId="1590C261" w14:textId="77777777">
        <w:trPr>
          <w:trHeight w:val="360"/>
        </w:trPr>
        <w:tc>
          <w:tcPr>
            <w:tcW w:w="3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B2B9C2" w14:textId="77777777" w:rsidR="00E43318" w:rsidRDefault="00E43318" w:rsidP="00E4331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Сити-менеджмент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8D3E2A" w14:textId="77777777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96A050" w14:textId="77777777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</w:tr>
      <w:tr w:rsidR="00E43318" w14:paraId="1C701CE7" w14:textId="77777777" w:rsidTr="005666C2">
        <w:trPr>
          <w:trHeight w:val="360"/>
        </w:trPr>
        <w:tc>
          <w:tcPr>
            <w:tcW w:w="3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7BA257" w14:textId="7BF3BDC6" w:rsidR="00E43318" w:rsidRPr="00D30CB6" w:rsidRDefault="00E43318" w:rsidP="00E4331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0FA206" w14:textId="50C457FB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C77F6B" w14:textId="17700630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</w:tr>
      <w:tr w:rsidR="00E43318" w14:paraId="2A7FBB1C" w14:textId="77777777" w:rsidTr="00ED3895">
        <w:trPr>
          <w:trHeight w:val="360"/>
        </w:trPr>
        <w:tc>
          <w:tcPr>
            <w:tcW w:w="3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8C76F4" w14:textId="4A9F7AE4" w:rsidR="00E43318" w:rsidRPr="00E43318" w:rsidRDefault="00E43318" w:rsidP="00E4331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Окружающая среда и устойчивое развитие 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BC519E" w14:textId="70EE2771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биология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941893" w14:textId="7B6C0725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</w:tr>
      <w:tr w:rsidR="00E43318" w14:paraId="7730FACD" w14:textId="77777777" w:rsidTr="00ED3895">
        <w:trPr>
          <w:trHeight w:val="360"/>
        </w:trPr>
        <w:tc>
          <w:tcPr>
            <w:tcW w:w="3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39F6D2" w14:textId="29FAFE04" w:rsidR="00E43318" w:rsidRDefault="00E43318" w:rsidP="00E4331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Психологическое консультирование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BE7B01" w14:textId="1CEFB805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биология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81AF5A" w14:textId="3373661E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</w:tr>
      <w:tr w:rsidR="00E43318" w14:paraId="52923C43" w14:textId="77777777" w:rsidTr="00ED3895">
        <w:trPr>
          <w:trHeight w:val="360"/>
        </w:trPr>
        <w:tc>
          <w:tcPr>
            <w:tcW w:w="3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481B8F" w14:textId="27057CAF" w:rsidR="00E43318" w:rsidRDefault="00E43318" w:rsidP="00E4331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работа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56046E" w14:textId="188D08CA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биология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F4D4BE" w14:textId="7596DE3C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география </w:t>
            </w:r>
          </w:p>
        </w:tc>
      </w:tr>
      <w:tr w:rsidR="00E43318" w14:paraId="663F3F39" w14:textId="77777777" w:rsidTr="00ED3895">
        <w:trPr>
          <w:trHeight w:val="360"/>
        </w:trPr>
        <w:tc>
          <w:tcPr>
            <w:tcW w:w="3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DF79DC" w14:textId="0F1A81AE" w:rsidR="00E43318" w:rsidRDefault="00E43318" w:rsidP="00E4331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Экология 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52BE5F" w14:textId="06EDB347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биология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5E06FF" w14:textId="68034DB5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</w:tr>
      <w:tr w:rsidR="00E43318" w14:paraId="4DAE2966" w14:textId="77777777" w:rsidTr="00ED3895">
        <w:trPr>
          <w:trHeight w:val="360"/>
        </w:trPr>
        <w:tc>
          <w:tcPr>
            <w:tcW w:w="3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9001E6" w14:textId="11F30E98" w:rsidR="00E43318" w:rsidRDefault="00E43318" w:rsidP="00E4331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и сравнительная политология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A5B7D7" w14:textId="34838C6D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Всемирная история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8A5A11" w14:textId="35AEF5B5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</w:tr>
      <w:tr w:rsidR="00E43318" w14:paraId="7B62B391" w14:textId="77777777" w:rsidTr="00ED3895">
        <w:trPr>
          <w:trHeight w:val="360"/>
        </w:trPr>
        <w:tc>
          <w:tcPr>
            <w:tcW w:w="3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77051F" w14:textId="5D1080EB" w:rsidR="00E43318" w:rsidRPr="006405A2" w:rsidRDefault="00E43318" w:rsidP="00E4331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Международные отношения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0C52A6" w14:textId="5D2EA48A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Всемирная история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CB82B8" w14:textId="616B34EC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</w:tr>
      <w:tr w:rsidR="00E43318" w14:paraId="0D77FDE5" w14:textId="77777777">
        <w:trPr>
          <w:trHeight w:val="360"/>
        </w:trPr>
        <w:tc>
          <w:tcPr>
            <w:tcW w:w="902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7DC83F" w14:textId="13A722EF" w:rsidR="00E43318" w:rsidRPr="00E43318" w:rsidRDefault="00E43318" w:rsidP="00E4331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Школа экономики и менеджмента</w:t>
            </w:r>
          </w:p>
        </w:tc>
      </w:tr>
      <w:tr w:rsidR="00E43318" w14:paraId="61C7A887" w14:textId="77777777">
        <w:trPr>
          <w:trHeight w:val="360"/>
        </w:trPr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53E7F9" w14:textId="77777777" w:rsidR="00E43318" w:rsidRDefault="00E43318" w:rsidP="00E4331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F7149F" w14:textId="77777777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DEF773" w14:textId="77777777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</w:tr>
      <w:tr w:rsidR="00E43318" w14:paraId="707417B5" w14:textId="77777777">
        <w:trPr>
          <w:trHeight w:val="360"/>
        </w:trPr>
        <w:tc>
          <w:tcPr>
            <w:tcW w:w="3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993443" w14:textId="77777777" w:rsidR="00E43318" w:rsidRDefault="00E43318" w:rsidP="00E4331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Финансы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76CA6D" w14:textId="77777777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409A81" w14:textId="77777777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</w:tr>
      <w:tr w:rsidR="00E43318" w14:paraId="39F34D27" w14:textId="77777777">
        <w:trPr>
          <w:trHeight w:val="360"/>
        </w:trPr>
        <w:tc>
          <w:tcPr>
            <w:tcW w:w="3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BE7A95" w14:textId="77777777" w:rsidR="00E43318" w:rsidRDefault="00E43318" w:rsidP="00E4331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Учет и аудит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717B7A" w14:textId="77777777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9AA687" w14:textId="77777777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</w:tr>
      <w:tr w:rsidR="00E43318" w14:paraId="57DCFE32" w14:textId="77777777">
        <w:trPr>
          <w:trHeight w:val="360"/>
        </w:trPr>
        <w:tc>
          <w:tcPr>
            <w:tcW w:w="3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E3AF47" w14:textId="77777777" w:rsidR="00E43318" w:rsidRDefault="00E43318" w:rsidP="00E4331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Маркетинг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C81607" w14:textId="77777777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01DF35" w14:textId="77777777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</w:tr>
      <w:tr w:rsidR="00E43318" w14:paraId="642CA363" w14:textId="77777777">
        <w:trPr>
          <w:trHeight w:val="360"/>
        </w:trPr>
        <w:tc>
          <w:tcPr>
            <w:tcW w:w="3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10AD70" w14:textId="77777777" w:rsidR="00E43318" w:rsidRDefault="00E43318" w:rsidP="00E4331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HR и бизнес планирование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DA8365" w14:textId="77777777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EF8E23" w14:textId="77777777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</w:tr>
      <w:tr w:rsidR="00E43318" w14:paraId="702C98A5" w14:textId="77777777">
        <w:trPr>
          <w:trHeight w:val="630"/>
        </w:trPr>
        <w:tc>
          <w:tcPr>
            <w:tcW w:w="3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850288" w14:textId="77777777" w:rsidR="00E43318" w:rsidRDefault="00E43318" w:rsidP="00E4331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Туризм и гостеприимство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BECEA8" w14:textId="77777777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0AE629" w14:textId="77777777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</w:tr>
      <w:tr w:rsidR="00E43318" w14:paraId="4301E5B0" w14:textId="77777777">
        <w:trPr>
          <w:trHeight w:val="795"/>
        </w:trPr>
        <w:tc>
          <w:tcPr>
            <w:tcW w:w="3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E8E567" w14:textId="77777777" w:rsidR="00E43318" w:rsidRDefault="00E43318" w:rsidP="00E4331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Ресторанное дело и гостиничный бизнес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B59D2C" w14:textId="77777777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5B8B75" w14:textId="77777777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</w:tr>
      <w:tr w:rsidR="00E43318" w14:paraId="55F74B4B" w14:textId="77777777">
        <w:trPr>
          <w:trHeight w:val="795"/>
        </w:trPr>
        <w:tc>
          <w:tcPr>
            <w:tcW w:w="3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4EB7DC" w14:textId="54D7EE68" w:rsidR="00E43318" w:rsidRDefault="00E43318" w:rsidP="00E4331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Экономика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F050A8" w14:textId="7AE1EEE8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531FC9" w14:textId="48974666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</w:tr>
      <w:tr w:rsidR="00E43318" w14:paraId="2A7B4F86" w14:textId="77777777">
        <w:trPr>
          <w:trHeight w:val="795"/>
        </w:trPr>
        <w:tc>
          <w:tcPr>
            <w:tcW w:w="3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105E08" w14:textId="4AAE38C3" w:rsidR="00E43318" w:rsidRPr="00E43318" w:rsidRDefault="00E43318" w:rsidP="00E4331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Риск -менеджмент в бизнесе 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F40DF5" w14:textId="5DA74F76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C83A8E" w14:textId="76A04212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</w:tr>
      <w:tr w:rsidR="00E43318" w14:paraId="7A633661" w14:textId="77777777">
        <w:trPr>
          <w:trHeight w:val="795"/>
        </w:trPr>
        <w:tc>
          <w:tcPr>
            <w:tcW w:w="3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55A10F" w14:textId="5DBCFAD9" w:rsidR="00E43318" w:rsidRPr="00E43318" w:rsidRDefault="00E43318" w:rsidP="00E4331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Экономическая безопасность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109ED4" w14:textId="02905EED" w:rsidR="00E43318" w:rsidRP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AA17E3" w14:textId="4F7B6339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</w:tr>
      <w:tr w:rsidR="00E43318" w14:paraId="2A4870A1" w14:textId="77777777">
        <w:trPr>
          <w:trHeight w:val="360"/>
        </w:trPr>
        <w:tc>
          <w:tcPr>
            <w:tcW w:w="902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D57724" w14:textId="14511662" w:rsidR="00E43318" w:rsidRP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цифровых технологий</w:t>
            </w:r>
          </w:p>
        </w:tc>
      </w:tr>
      <w:tr w:rsidR="00E43318" w14:paraId="538512CC" w14:textId="77777777">
        <w:trPr>
          <w:trHeight w:val="360"/>
        </w:trPr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158E15" w14:textId="3B956D84" w:rsidR="00E43318" w:rsidRPr="00E43318" w:rsidRDefault="00E43318" w:rsidP="00E4331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Digital Engineering 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F87AF2" w14:textId="514DAC0F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физика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915C0C" w14:textId="2BCEAC25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</w:tr>
      <w:tr w:rsidR="00E43318" w14:paraId="37316A4A" w14:textId="77777777">
        <w:trPr>
          <w:trHeight w:val="360"/>
        </w:trPr>
        <w:tc>
          <w:tcPr>
            <w:tcW w:w="3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2EFF2A" w14:textId="0A94B75B" w:rsidR="00E43318" w:rsidRPr="00E43318" w:rsidRDefault="00E43318" w:rsidP="00E4331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Digital Management and Design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FFCD0B" w14:textId="32AEC21D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физика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69F037" w14:textId="75598EA0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</w:tr>
      <w:tr w:rsidR="00E43318" w14:paraId="030A7CD4" w14:textId="77777777">
        <w:trPr>
          <w:trHeight w:val="360"/>
        </w:trPr>
        <w:tc>
          <w:tcPr>
            <w:tcW w:w="3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C7598B" w14:textId="77777777" w:rsidR="00E43318" w:rsidRDefault="00E43318" w:rsidP="00E4331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Статистика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C32055" w14:textId="77777777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физика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BC3A04" w14:textId="77777777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</w:tr>
      <w:tr w:rsidR="00E43318" w14:paraId="44DFB587" w14:textId="77777777">
        <w:trPr>
          <w:trHeight w:val="360"/>
        </w:trPr>
        <w:tc>
          <w:tcPr>
            <w:tcW w:w="3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638E88" w14:textId="77777777" w:rsidR="00E43318" w:rsidRDefault="00E43318" w:rsidP="00E4331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Прикладная математика в цифровой экономике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5FD61E" w14:textId="77777777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физика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A61E29" w14:textId="77777777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</w:tr>
      <w:tr w:rsidR="00E43318" w14:paraId="5C2C3FA6" w14:textId="77777777">
        <w:trPr>
          <w:trHeight w:val="360"/>
        </w:trPr>
        <w:tc>
          <w:tcPr>
            <w:tcW w:w="902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DEB756" w14:textId="77777777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 двойного диплома</w:t>
            </w:r>
          </w:p>
        </w:tc>
      </w:tr>
      <w:tr w:rsidR="00E43318" w14:paraId="4D93831C" w14:textId="77777777">
        <w:trPr>
          <w:trHeight w:val="630"/>
        </w:trPr>
        <w:tc>
          <w:tcPr>
            <w:tcW w:w="3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92A23E" w14:textId="77777777" w:rsidR="00E43318" w:rsidRDefault="00E43318" w:rsidP="00E4331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МЕЖДУНАРОДНОЕ ЭКОНОМИЧЕСКОЕ ПРАВО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66DD52" w14:textId="77777777" w:rsidR="00E43318" w:rsidRDefault="00E43318" w:rsidP="00E43318">
            <w:pPr>
              <w:spacing w:line="30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Всемирная история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45607E" w14:textId="77777777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Человек Общество Право  </w:t>
            </w:r>
          </w:p>
        </w:tc>
      </w:tr>
      <w:tr w:rsidR="00E43318" w14:paraId="5C1F6B36" w14:textId="77777777">
        <w:trPr>
          <w:trHeight w:val="360"/>
        </w:trPr>
        <w:tc>
          <w:tcPr>
            <w:tcW w:w="3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19B1FF" w14:textId="77777777" w:rsidR="00E43318" w:rsidRPr="00D30CB6" w:rsidRDefault="00E43318" w:rsidP="00E4331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30C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BACHELORS OF LAW + </w:t>
            </w:r>
            <w:proofErr w:type="gramStart"/>
            <w:r w:rsidRPr="00D30C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LL.B</w:t>
            </w:r>
            <w:proofErr w:type="gramEnd"/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CE61E6" w14:textId="77777777" w:rsidR="00E43318" w:rsidRDefault="00E43318" w:rsidP="00E43318">
            <w:pPr>
              <w:spacing w:line="30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Всемирная история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8E7B5D" w14:textId="77777777" w:rsidR="00E43318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Человек Общество Право  </w:t>
            </w:r>
          </w:p>
        </w:tc>
      </w:tr>
      <w:tr w:rsidR="00E43318" w14:paraId="41179246" w14:textId="77777777">
        <w:trPr>
          <w:trHeight w:val="360"/>
        </w:trPr>
        <w:tc>
          <w:tcPr>
            <w:tcW w:w="3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60DAF2" w14:textId="77777777" w:rsidR="00E43318" w:rsidRPr="00F51793" w:rsidRDefault="00E43318" w:rsidP="00E4331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93">
              <w:rPr>
                <w:rFonts w:ascii="Times New Roman" w:eastAsia="Times New Roman" w:hAnsi="Times New Roman" w:cs="Times New Roman"/>
                <w:sz w:val="28"/>
                <w:szCs w:val="28"/>
              </w:rPr>
              <w:t>TOURISM AND HOSPITALITY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BC5811" w14:textId="77777777" w:rsidR="00E43318" w:rsidRPr="00F51793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517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8B826E" w14:textId="77777777" w:rsidR="00E43318" w:rsidRPr="00F51793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517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</w:tr>
      <w:tr w:rsidR="00E43318" w14:paraId="3247F33D" w14:textId="77777777">
        <w:trPr>
          <w:trHeight w:val="630"/>
        </w:trPr>
        <w:tc>
          <w:tcPr>
            <w:tcW w:w="3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5358E1" w14:textId="77777777" w:rsidR="00E43318" w:rsidRPr="00F51793" w:rsidRDefault="00E43318" w:rsidP="00E4331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17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TECHNOLOGY AND INNOVATION MANAGEMENT + BBA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857439" w14:textId="77777777" w:rsidR="00E43318" w:rsidRPr="00F51793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517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C8894C" w14:textId="77777777" w:rsidR="00E43318" w:rsidRPr="00F51793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517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</w:tr>
      <w:tr w:rsidR="00E43318" w14:paraId="346FCBAE" w14:textId="77777777">
        <w:trPr>
          <w:trHeight w:val="630"/>
        </w:trPr>
        <w:tc>
          <w:tcPr>
            <w:tcW w:w="3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4B41B5" w14:textId="77777777" w:rsidR="00E43318" w:rsidRPr="00F51793" w:rsidRDefault="00E43318" w:rsidP="00E4331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17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MARKETING AND PR MANAGEMENT + BBA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24685D" w14:textId="77777777" w:rsidR="00E43318" w:rsidRPr="00F51793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517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C486AF" w14:textId="77777777" w:rsidR="00E43318" w:rsidRPr="00F51793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517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</w:tr>
      <w:tr w:rsidR="00E43318" w14:paraId="44B61DCA" w14:textId="77777777">
        <w:trPr>
          <w:trHeight w:val="630"/>
        </w:trPr>
        <w:tc>
          <w:tcPr>
            <w:tcW w:w="3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E59F76" w14:textId="77777777" w:rsidR="00E43318" w:rsidRPr="00F51793" w:rsidRDefault="00E43318" w:rsidP="00E4331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17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FINANCE AND DATA ANALYTICS + BBA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23561F" w14:textId="77777777" w:rsidR="00E43318" w:rsidRPr="00F51793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517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ABBE73" w14:textId="77777777" w:rsidR="00E43318" w:rsidRPr="00F51793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517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</w:tr>
      <w:tr w:rsidR="00E43318" w14:paraId="5115D264" w14:textId="77777777">
        <w:trPr>
          <w:trHeight w:val="630"/>
        </w:trPr>
        <w:tc>
          <w:tcPr>
            <w:tcW w:w="3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A1AA53" w14:textId="77777777" w:rsidR="00E43318" w:rsidRPr="00F51793" w:rsidRDefault="00E43318" w:rsidP="00E4331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93">
              <w:rPr>
                <w:rFonts w:ascii="Times New Roman" w:eastAsia="Times New Roman" w:hAnsi="Times New Roman" w:cs="Times New Roman"/>
                <w:sz w:val="28"/>
                <w:szCs w:val="28"/>
              </w:rPr>
              <w:t>INTERNATIONAL ACCOUNTING + BBA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0FE0C1" w14:textId="77777777" w:rsidR="00E43318" w:rsidRPr="00F51793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517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2E4B90" w14:textId="77777777" w:rsidR="00E43318" w:rsidRPr="00F51793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517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</w:tr>
      <w:tr w:rsidR="00E43318" w14:paraId="4A537AEE" w14:textId="77777777">
        <w:trPr>
          <w:trHeight w:val="630"/>
        </w:trPr>
        <w:tc>
          <w:tcPr>
            <w:tcW w:w="3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352290" w14:textId="77777777" w:rsidR="00E43318" w:rsidRPr="00F51793" w:rsidRDefault="00E43318" w:rsidP="00E4331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793">
              <w:rPr>
                <w:rFonts w:ascii="Times New Roman" w:eastAsia="Times New Roman" w:hAnsi="Times New Roman" w:cs="Times New Roman"/>
                <w:sz w:val="28"/>
                <w:szCs w:val="28"/>
              </w:rPr>
              <w:t>SOCIAL ENTREPRENEURSHIP + BBA</w:t>
            </w:r>
          </w:p>
        </w:tc>
        <w:tc>
          <w:tcPr>
            <w:tcW w:w="24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7BDF28" w14:textId="77777777" w:rsidR="00E43318" w:rsidRPr="00F51793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517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2CCA23" w14:textId="77777777" w:rsidR="00E43318" w:rsidRPr="00F51793" w:rsidRDefault="00E43318" w:rsidP="00E43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517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7F9FCA9C" w14:textId="77777777" w:rsidR="00A43DA2" w:rsidRDefault="00A43DA2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A43DA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A2"/>
    <w:rsid w:val="006405A2"/>
    <w:rsid w:val="00937623"/>
    <w:rsid w:val="00A43DA2"/>
    <w:rsid w:val="00D30CB6"/>
    <w:rsid w:val="00E43318"/>
    <w:rsid w:val="00F5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218A"/>
  <w15:docId w15:val="{5DB66107-9261-4D17-9312-E1339071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2021-03-01T10:23:00Z</dcterms:created>
  <dcterms:modified xsi:type="dcterms:W3CDTF">2021-03-25T11:21:00Z</dcterms:modified>
</cp:coreProperties>
</file>