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94F1" w14:textId="0E9A7ADC" w:rsidR="00C26B27" w:rsidRDefault="00342EE3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ЦИФРЛЫҚ ЭКОНОМИКАДАҒ</w:t>
      </w:r>
      <w:proofErr w:type="gramStart"/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Ы</w:t>
      </w:r>
      <w:proofErr w:type="gramEnd"/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 xml:space="preserve"> ҚОЛДАНБАЛЫ МАТЕМАТИКА</w:t>
      </w:r>
      <w:r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МАМАНДЫ</w:t>
      </w:r>
      <w:r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ҒЫ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БАКАЛАВРИАТ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Ң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О</w:t>
      </w:r>
      <w:r w:rsidRPr="00104C0E">
        <w:rPr>
          <w:rFonts w:ascii="Arial" w:eastAsia="Times New Roman" w:hAnsi="Arial" w:cs="Arial"/>
          <w:b/>
          <w:color w:val="BC0024"/>
          <w:sz w:val="24"/>
          <w:szCs w:val="24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У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color w:val="BC0024"/>
          <w:sz w:val="24"/>
          <w:szCs w:val="24"/>
          <w:lang w:val="ru-RU" w:eastAsia="kk-KZ"/>
        </w:rPr>
        <w:t>ЖОСПАР</w:t>
      </w:r>
      <w:r w:rsidRPr="00104C0E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Ы</w:t>
      </w:r>
    </w:p>
    <w:p w14:paraId="57906CEA" w14:textId="77777777" w:rsidR="00104C0E" w:rsidRPr="00114CC2" w:rsidRDefault="00104C0E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</w:p>
    <w:p w14:paraId="63C02956" w14:textId="2D9566AB" w:rsidR="00287E98" w:rsidRDefault="00104C0E" w:rsidP="00287E98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ДАРЛАМА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ШОЛУ</w:t>
      </w:r>
    </w:p>
    <w:p w14:paraId="7243697C" w14:textId="77777777" w:rsidR="002B5A7B" w:rsidRDefault="002B5A7B" w:rsidP="00287E98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</w:pPr>
    </w:p>
    <w:p w14:paraId="25CDF6A4" w14:textId="382759DD" w:rsidR="00104C0E" w:rsidRPr="00104C0E" w:rsidRDefault="00104C0E" w:rsidP="00104C0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proofErr w:type="spellStart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Цифрлы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қ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экономикада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ы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олданбалы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математика</w:t>
      </w:r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ы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бойынша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бакалавриат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ба</w:t>
      </w:r>
      <w:proofErr w:type="gramEnd"/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дарламасыны</w:t>
      </w:r>
      <w:r w:rsidRPr="00104C0E">
        <w:rPr>
          <w:rFonts w:ascii="Arial" w:eastAsia="Times New Roman" w:hAnsi="Arial" w:cs="Arial"/>
          <w:color w:val="000000"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color w:val="000000"/>
          <w:sz w:val="20"/>
          <w:szCs w:val="20"/>
          <w:lang w:val="ru-RU" w:eastAsia="kk-KZ"/>
        </w:rPr>
        <w:t>талаптары</w:t>
      </w:r>
      <w:proofErr w:type="spellEnd"/>
    </w:p>
    <w:p w14:paraId="2A2150B2" w14:textId="51D4555A" w:rsidR="00287E98" w:rsidRPr="0093737D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028D5040" w14:textId="77777777" w:rsidR="00837ECC" w:rsidRPr="00114CC2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2CD15BB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48C1D4C" w14:textId="1903AC91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ндер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санаты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1EE08346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(ECTS)</w:t>
            </w:r>
          </w:p>
        </w:tc>
      </w:tr>
      <w:tr w:rsidR="00104C0E" w:rsidRPr="00114CC2" w14:paraId="25D78B44" w14:textId="77777777" w:rsidTr="00445BC2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02D11CD8" w14:textId="2F0DCD09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hAnsi="Century Gothic"/>
                <w:sz w:val="20"/>
                <w:szCs w:val="20"/>
              </w:rPr>
              <w:t>Жалпы білім беру</w:t>
            </w:r>
            <w:r w:rsidRPr="001578F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104C0E" w:rsidRPr="00114CC2" w14:paraId="429DC98A" w14:textId="77777777" w:rsidTr="008205E6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59066799" w14:textId="17C17B3D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hAnsi="Century Gothic"/>
                <w:sz w:val="20"/>
                <w:szCs w:val="20"/>
              </w:rPr>
              <w:t>Университетті</w:t>
            </w:r>
            <w:r w:rsidRPr="001578F9">
              <w:rPr>
                <w:rFonts w:ascii="Arial" w:hAnsi="Arial" w:cs="Arial"/>
                <w:sz w:val="20"/>
                <w:szCs w:val="20"/>
              </w:rPr>
              <w:t>ң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міндетті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104C0E" w:rsidRPr="00114CC2" w14:paraId="3FF0FA12" w14:textId="77777777" w:rsidTr="00A5551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3A499776" w14:textId="5F64EEBB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hAnsi="Century Gothic"/>
                <w:sz w:val="20"/>
                <w:szCs w:val="20"/>
              </w:rPr>
              <w:t>К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базалы</w:t>
            </w:r>
            <w:r w:rsidRPr="001578F9">
              <w:rPr>
                <w:rFonts w:ascii="Arial" w:hAnsi="Arial" w:cs="Arial"/>
                <w:sz w:val="20"/>
                <w:szCs w:val="20"/>
              </w:rPr>
              <w:t>қ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4353254B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104C0E" w:rsidRPr="00114CC2" w14:paraId="53B16E20" w14:textId="77777777" w:rsidTr="00DE781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14A93EB5" w14:textId="44E95F22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hAnsi="Century Gothic"/>
                <w:sz w:val="20"/>
                <w:szCs w:val="20"/>
              </w:rPr>
              <w:t>К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сіптік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бейіндік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п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ндері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00528047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104C0E" w:rsidRPr="00114CC2" w14:paraId="10AC3CDA" w14:textId="77777777" w:rsidTr="00FF4EB3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</w:tcPr>
          <w:p w14:paraId="5E4ACBDF" w14:textId="3C16CEC6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Arial" w:hAnsi="Arial" w:cs="Arial"/>
                <w:sz w:val="20"/>
                <w:szCs w:val="20"/>
              </w:rPr>
              <w:t>Қ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осымша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мамандандыру бойынша п</w:t>
            </w:r>
            <w:r w:rsidRPr="001578F9">
              <w:rPr>
                <w:rFonts w:ascii="Arial" w:hAnsi="Arial" w:cs="Arial"/>
                <w:sz w:val="20"/>
                <w:szCs w:val="20"/>
              </w:rPr>
              <w:t>ә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ндер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114CC2" w14:paraId="442602F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17F0FA20" w14:textId="14C405DA" w:rsidR="00837ECC" w:rsidRPr="00114CC2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114CC2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104C0E" w:rsidRPr="00114CC2" w14:paraId="491BE250" w14:textId="77777777" w:rsidTr="002D7381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3CE7B186" w14:textId="06968BFB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hAnsi="Century Gothic"/>
                <w:sz w:val="20"/>
                <w:szCs w:val="20"/>
              </w:rPr>
              <w:t>Дипломды</w:t>
            </w:r>
            <w:r w:rsidRPr="001578F9">
              <w:rPr>
                <w:rFonts w:ascii="Arial" w:hAnsi="Arial" w:cs="Arial"/>
                <w:sz w:val="20"/>
                <w:szCs w:val="20"/>
              </w:rPr>
              <w:t>қ</w:t>
            </w:r>
            <w:r w:rsidRPr="001578F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8F9">
              <w:rPr>
                <w:rFonts w:ascii="Century Gothic" w:hAnsi="Century Gothic" w:cs="Century Gothic"/>
                <w:sz w:val="20"/>
                <w:szCs w:val="20"/>
              </w:rPr>
              <w:t>жоб</w:t>
            </w:r>
            <w:r w:rsidRPr="001578F9">
              <w:rPr>
                <w:rFonts w:ascii="Century Gothic" w:hAnsi="Century Gothic"/>
                <w:sz w:val="20"/>
                <w:szCs w:val="20"/>
              </w:rPr>
              <w:t>а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104C0E" w:rsidRPr="00114CC2" w:rsidRDefault="00104C0E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114CC2" w14:paraId="715BDB7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DC60296" w14:textId="61BD175B" w:rsidR="00837ECC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3CCF628E" w:rsidR="00837ECC" w:rsidRPr="00114CC2" w:rsidRDefault="00114CC2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248</w:t>
            </w:r>
          </w:p>
        </w:tc>
      </w:tr>
    </w:tbl>
    <w:p w14:paraId="5B229207" w14:textId="77777777" w:rsidR="009466F9" w:rsidRPr="00114CC2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258BF226" w14:textId="25171669" w:rsidR="00104C0E" w:rsidRPr="001578F9" w:rsidRDefault="00342EE3" w:rsidP="00104C0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ЖАЛПЫ БІЛІМ БЕРУ </w:t>
      </w:r>
      <w:proofErr w:type="gramStart"/>
      <w:r w:rsidRPr="001578F9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578F9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578F9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2C88A4D9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04C738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128DC6C" w14:textId="76F5B793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02793FDA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104C0E" w:rsidRPr="00114CC2" w14:paraId="70BF4F0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CB4CBC" w14:textId="0D7B6608" w:rsidR="00104C0E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Шет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тілі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104C0E" w:rsidRPr="00114CC2" w14:paraId="7F14A34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999955" w14:textId="4BD8CA1D" w:rsidR="00104C0E" w:rsidRPr="00114CC2" w:rsidRDefault="00104C0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паратты</w:t>
            </w:r>
            <w:proofErr w:type="gram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proofErr w:type="gramEnd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коммуникациялы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технологиялар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104C0E" w:rsidRPr="00114CC2" w:rsidRDefault="00104C0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104C0E" w:rsidRPr="00114CC2" w14:paraId="66C9A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5C800E1" w14:textId="50975C18" w:rsidR="00104C0E" w:rsidRPr="00114CC2" w:rsidRDefault="00104C0E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104C0E" w:rsidRPr="00114CC2" w:rsidRDefault="00104C0E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104C0E" w:rsidRPr="00114CC2" w14:paraId="7B2DFE3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CD60E16" w14:textId="77777777" w:rsidR="00104C0E" w:rsidRPr="001578F9" w:rsidRDefault="00104C0E" w:rsidP="001845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"Адам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6199BC7A" w14:textId="62182D44" w:rsidR="00104C0E" w:rsidRPr="00104C0E" w:rsidRDefault="00104C0E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(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леуметтік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-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саяси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білімдер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і,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104C0E" w:rsidRPr="00114CC2" w:rsidRDefault="00104C0E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104C0E" w:rsidRPr="00114CC2" w14:paraId="663E1F2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A42A79A" w14:textId="77777777" w:rsidR="00104C0E" w:rsidRPr="001578F9" w:rsidRDefault="00104C0E" w:rsidP="001845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"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ам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саясат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"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наралы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модулі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2E7E39EE" w14:textId="4A24945D" w:rsidR="00104C0E" w:rsidRPr="00104C0E" w:rsidRDefault="00104C0E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(Қ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станны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азіргі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заман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тарих</w:t>
            </w: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ы, орыс ж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 xml:space="preserve">не 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аза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1578F9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104C0E" w:rsidRPr="00114CC2" w:rsidRDefault="00104C0E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104C0E" w:rsidRPr="00114CC2" w14:paraId="54A3D83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3D0F93" w14:textId="12198025" w:rsidR="00104C0E" w:rsidRPr="00114CC2" w:rsidRDefault="00104C0E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Дене</w:t>
            </w:r>
            <w:proofErr w:type="spellEnd"/>
            <w:proofErr w:type="gramEnd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шыны</w:t>
            </w:r>
            <w:r w:rsidRPr="001578F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1578F9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тыру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104C0E" w:rsidRPr="00114CC2" w:rsidRDefault="00104C0E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104C0E" w:rsidRPr="00114CC2" w14:paraId="40DCFC5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CAB47C5" w14:textId="304206C4" w:rsidR="00104C0E" w:rsidRPr="00114CC2" w:rsidRDefault="00104C0E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0341EF1D" w:rsidR="00104C0E" w:rsidRPr="00114CC2" w:rsidRDefault="00104C0E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</w:tbl>
    <w:p w14:paraId="711552EB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5ACC5AE8" w14:textId="223185A5" w:rsidR="00104C0E" w:rsidRPr="001578F9" w:rsidRDefault="00342EE3" w:rsidP="00104C0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УНИВЕРСИТЕТТІ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Ң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МІНДЕТТІ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61E96E53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6C2B1BC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33A410A" w14:textId="132B27A0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1B77C9F7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104C0E" w:rsidRPr="00114CC2" w14:paraId="11CCAD9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D54E79" w14:textId="252EF53D" w:rsidR="00104C0E" w:rsidRPr="00114CC2" w:rsidRDefault="00104C0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Макроэкономика </w:t>
            </w:r>
            <w:proofErr w:type="spell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кі</w:t>
            </w:r>
            <w:proofErr w:type="gram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іспе</w:t>
            </w:r>
            <w:proofErr w:type="spellEnd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104C0E" w:rsidRPr="00114CC2" w:rsidRDefault="00104C0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04C0E" w:rsidRPr="00114CC2" w14:paraId="1114FE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42CE44E" w14:textId="5C106518" w:rsidR="00104C0E" w:rsidRPr="00114CC2" w:rsidRDefault="00104C0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BE4F2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</w:t>
            </w:r>
            <w:r w:rsidRPr="00BE4F2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BE4F2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сіпкерлік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104C0E" w:rsidRPr="00114CC2" w:rsidRDefault="00104C0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104C0E" w:rsidRPr="00114CC2" w14:paraId="4E12FC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D78957D" w14:textId="23186CDA" w:rsidR="00104C0E" w:rsidRPr="00114CC2" w:rsidRDefault="00104C0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578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104C0E" w:rsidRPr="00114CC2" w:rsidRDefault="00104C0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104C0E" w:rsidRPr="00114CC2" w14:paraId="08F3DF0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EFCD0D4" w14:textId="622DB6C1" w:rsidR="00104C0E" w:rsidRPr="00114CC2" w:rsidRDefault="00104C0E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578F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57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578F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104C0E" w:rsidRPr="00114CC2" w:rsidRDefault="00104C0E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50E59F60" w14:textId="0595EBB3" w:rsidR="00104C0E" w:rsidRPr="001578F9" w:rsidRDefault="00342EE3" w:rsidP="00104C0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К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СІПТІК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БАЗАЛЫ</w:t>
      </w:r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BE4F2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BE4F27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BE4F27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p w14:paraId="6F02C826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463D63C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8C55E80" w14:textId="0969B747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1E44BC52" w:rsidR="00104C0E" w:rsidRPr="00114CC2" w:rsidRDefault="00104C0E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(ECTS)</w:t>
            </w:r>
          </w:p>
        </w:tc>
      </w:tr>
      <w:bookmarkEnd w:id="2"/>
      <w:tr w:rsidR="006E1662" w:rsidRPr="00114CC2" w14:paraId="27A2C16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B19302" w14:textId="6D5559FE" w:rsidR="006E1662" w:rsidRPr="00EC777D" w:rsidRDefault="009741D5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Аналитикалы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геометрия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761A278" w14:textId="6AA478B1" w:rsidR="006E1662" w:rsidRPr="00EC777D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E1662" w:rsidRPr="00114CC2" w14:paraId="5AD114F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7ADD3D" w14:textId="7E57BC9F" w:rsidR="006E1662" w:rsidRPr="00114CC2" w:rsidRDefault="009741D5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Математикалы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талдау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II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865E01" w14:textId="07A5F66B" w:rsidR="006E1662" w:rsidRPr="00114CC2" w:rsidRDefault="004754AC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3754B77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3E715" w14:textId="3C418537" w:rsidR="006E1662" w:rsidRPr="00114CC2" w:rsidRDefault="009741D5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Ү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лкен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деректер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негіздері</w:t>
            </w:r>
            <w:proofErr w:type="spellEnd"/>
            <w:r w:rsidR="006E1662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6E1662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Интернет-бизнес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6B927343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0168CE9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80F58F9" w14:textId="5F99B890" w:rsidR="006E1662" w:rsidRPr="009741D5" w:rsidRDefault="009741D5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Алгоритмдер ж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деректер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құ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рылымы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  <w:r w:rsidR="006E1662"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93737D"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R ба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дарламалау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66222900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6A96C6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CC93CE3" w14:textId="2B5EC75F" w:rsidR="006E1662" w:rsidRPr="00114CC2" w:rsidRDefault="009741D5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Ы</w:t>
            </w:r>
            <w:proofErr w:type="gramEnd"/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тималды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тар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теориясы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2ED734BE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F9E395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54DE0CE" w14:textId="640B89C6" w:rsidR="006D2C9A" w:rsidRPr="00EC777D" w:rsidRDefault="009741D5" w:rsidP="009741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Экономика-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математикалы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модельдеу</w:t>
            </w:r>
            <w:proofErr w:type="spellEnd"/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6D2C9A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Имитациялы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модельдеу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05B4F7CA" w:rsidR="006D2C9A" w:rsidRPr="00EC777D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B27B7" w:rsidRPr="00114CC2" w14:paraId="0CC5A80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BB68BAC" w14:textId="47F5C24D" w:rsidR="00AB27B7" w:rsidRPr="00114CC2" w:rsidRDefault="009741D5" w:rsidP="0046235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Экономикада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дискретті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AB27B7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AB27B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аржылы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190AF1" w14:textId="77777777" w:rsidR="00AB27B7" w:rsidRPr="00114CC2" w:rsidRDefault="00AB27B7" w:rsidP="004623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C29E2D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4D20EF" w14:textId="73099697" w:rsidR="006D2C9A" w:rsidRPr="00EC777D" w:rsidRDefault="009741D5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Графтарды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теориясы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6F550CE" w14:textId="5F881EA0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5A10CA4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634FF1D" w14:textId="6D1918D0" w:rsidR="006D2C9A" w:rsidRPr="00114CC2" w:rsidRDefault="009741D5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Pythоn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-да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тере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деті</w:t>
            </w:r>
            <w:proofErr w:type="gram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</w:t>
            </w:r>
            <w:proofErr w:type="spellEnd"/>
            <w:proofErr w:type="gram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ыту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  <w:r w:rsidR="006D2C9A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Нейрожелілік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модельдеу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4FF0A9CD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1DA8B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F0786" w14:textId="49D9A462" w:rsidR="006D2C9A" w:rsidRPr="00EC777D" w:rsidRDefault="009741D5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lastRenderedPageBreak/>
              <w:t>Уа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ытша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атарларды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талдау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ж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болжау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="006D2C9A" w:rsidRPr="00EC77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9373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Деректерді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компьютерлік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талдау</w:t>
            </w:r>
            <w:proofErr w:type="spellEnd"/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500917E" w14:textId="44EB7829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482E47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3C39282" w14:textId="5F71692B" w:rsidR="006D2C9A" w:rsidRPr="009741D5" w:rsidRDefault="009741D5" w:rsidP="009741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Т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уекелді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-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менеджментті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санды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дістері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  <w:r w:rsidR="0093737D"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6D2C9A"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93737D"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Актуарлы</w:t>
            </w:r>
            <w:r w:rsidRPr="009741D5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9741D5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математика</w:t>
            </w:r>
            <w:r w:rsidRPr="009741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0D861D7" w14:textId="2109A674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7A86840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088C4EA" w14:textId="7520FD2C" w:rsidR="006D2C9A" w:rsidRPr="00585568" w:rsidRDefault="00585568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Параллель ж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ү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лестірілген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е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септеулер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  <w:r w:rsidR="006D2C9A"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93737D"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А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паратты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криптографиялы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ор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ау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9F72D02" w14:textId="7E3D4B3C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04C0E" w:rsidRPr="00114CC2" w14:paraId="55F5644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DCB3B6" w14:textId="7DB1EB92" w:rsidR="00104C0E" w:rsidRPr="00114CC2" w:rsidRDefault="00104C0E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F730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FF73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FF730A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11379FBF" w:rsidR="00104C0E" w:rsidRPr="00114CC2" w:rsidRDefault="00104C0E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bookmarkEnd w:id="1"/>
    </w:tbl>
    <w:p w14:paraId="0A8AC963" w14:textId="77777777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4063C49E" w14:textId="79210EF0" w:rsidR="00AA0739" w:rsidRPr="00114CC2" w:rsidRDefault="00342EE3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К</w:t>
      </w: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СІПТІК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БЕЙІНДІК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НДЕРІ</w:t>
      </w: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40C9D7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E7AB94A" w14:textId="5A788F64" w:rsidR="00104C0E" w:rsidRPr="00114CC2" w:rsidRDefault="00104C0E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proofErr w:type="gramStart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ә</w:t>
            </w:r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нні</w:t>
            </w:r>
            <w:r w:rsidRPr="0015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578F9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атауы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53BBCAEF" w:rsidR="00104C0E" w:rsidRPr="00114CC2" w:rsidRDefault="00104C0E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636420" w:rsidRPr="00114CC2" w14:paraId="58FBA73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865D2F" w14:textId="0821BFD1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Сызы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алгебра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303D32FB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31E23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949F4EB" w14:textId="6831F36D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паратты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олданбалы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теориясы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4B7627CB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1AA568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0C02C80" w14:textId="363C1EB0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Есептеу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математикасы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0BCBFDCA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E3FBE1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EC6064E" w14:textId="6E9B7DF9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Экономикада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дифференциалды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те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ң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деулер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086E87DE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5A682F5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B1BA275" w14:textId="2B8BBD81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Ойын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теориясы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ж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операцияларды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зерттеу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0130C260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4FF22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EC6EE6" w14:textId="3716724C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Машиналы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о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ыту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528D6F64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B950AC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20A5D06" w14:textId="0CA283F7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Java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тілінде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нерк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сіптік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proofErr w:type="gram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ба</w:t>
            </w:r>
            <w:proofErr w:type="gramEnd"/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дарламалау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42075B0D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F3019D9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FCBE1F8" w14:textId="10897396" w:rsidR="00636420" w:rsidRPr="00114CC2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Экономикада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ғ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деректер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базасы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B83609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8B5C1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89F0515" w14:textId="2FED21D5" w:rsidR="00A62891" w:rsidRPr="00EC777D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Стохастикалы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процестерді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модельдеу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792E05B" w14:textId="40B0D202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1A5C0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112314F4" w14:textId="2C417965" w:rsidR="00A62891" w:rsidRPr="00EC777D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Актуарлы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математика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09E78353" w14:textId="4DE62075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50300B6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DB412E9" w14:textId="36ECB80D" w:rsidR="00A62891" w:rsidRPr="00585568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Комьютерлiк модельдеу</w:t>
            </w:r>
            <w:r w:rsidR="0093737D"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="00A62891"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/</w:t>
            </w:r>
            <w:r w:rsidR="0093737D"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Тура ж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кері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есептерді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шешуді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ң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санды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дістері</w:t>
            </w:r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046336F" w14:textId="4A63CCD1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3798E4B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3779FAA" w14:textId="09649A5F" w:rsidR="00A62891" w:rsidRPr="00EC777D" w:rsidRDefault="0058556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proofErr w:type="gram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</w:t>
            </w:r>
            <w:proofErr w:type="spellEnd"/>
            <w:proofErr w:type="gram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лшемді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статистикалы</w:t>
            </w:r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58556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585568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дістер</w:t>
            </w:r>
            <w:proofErr w:type="spellEnd"/>
            <w:r w:rsidRPr="005855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F353756" w14:textId="15446794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129CA6E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C03A4F" w14:textId="3558D091" w:rsidR="00636420" w:rsidRPr="00114CC2" w:rsidRDefault="00104C0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F730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FF73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FF730A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32CBC017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</w:tbl>
    <w:p w14:paraId="5A25694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0FF5B4AA" w14:textId="5AF6B173" w:rsidR="00104C0E" w:rsidRPr="00104C0E" w:rsidRDefault="00342EE3" w:rsidP="00104C0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ОСЫМША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МАМАНДАНДЫРУ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БОЙЫНША</w:t>
      </w:r>
      <w:r w:rsidRPr="00104C0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</w:t>
      </w:r>
      <w:proofErr w:type="gramStart"/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НДЕР</w:t>
      </w:r>
    </w:p>
    <w:p w14:paraId="45F5CE53" w14:textId="049444AC" w:rsidR="000B1085" w:rsidRDefault="00104C0E" w:rsidP="00104C0E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</w:pP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Студенттер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3-4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жыл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бойы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Мамандануды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4 </w:t>
      </w:r>
      <w:proofErr w:type="spellStart"/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п</w:t>
      </w:r>
      <w:proofErr w:type="gramEnd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нінен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(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жалпы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анда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, 24 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кредит</w:t>
      </w:r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)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ө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туі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тиіс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="005F7CEF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кіші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каталогына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ә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йкес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.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Білімні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ке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спектрі</w:t>
      </w:r>
      <w:proofErr w:type="gram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алу</w:t>
      </w:r>
      <w:proofErr w:type="spellEnd"/>
      <w:proofErr w:type="gram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ү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шін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студентті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жеке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маманды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ғ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ына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байланысты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емес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қ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осымша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мамандандыруды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та</w:t>
      </w:r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ң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дау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 xml:space="preserve"> </w:t>
      </w:r>
      <w:proofErr w:type="spellStart"/>
      <w:r w:rsidRPr="00104C0E">
        <w:rPr>
          <w:rFonts w:ascii="Arial" w:eastAsia="Times New Roman" w:hAnsi="Arial" w:cs="Arial"/>
          <w:bCs/>
          <w:sz w:val="20"/>
          <w:szCs w:val="20"/>
          <w:lang w:val="ru-RU" w:eastAsia="kk-KZ"/>
        </w:rPr>
        <w:t>ұ</w:t>
      </w:r>
      <w:r w:rsidRPr="00104C0E">
        <w:rPr>
          <w:rFonts w:ascii="Century Gothic" w:eastAsia="Times New Roman" w:hAnsi="Century Gothic" w:cs="Century Gothic"/>
          <w:bCs/>
          <w:sz w:val="20"/>
          <w:szCs w:val="20"/>
          <w:lang w:val="ru-RU" w:eastAsia="kk-KZ"/>
        </w:rPr>
        <w:t>сынылады</w:t>
      </w:r>
      <w:proofErr w:type="spellEnd"/>
      <w:r w:rsidRPr="00104C0E">
        <w:rPr>
          <w:rFonts w:ascii="Century Gothic" w:eastAsia="Times New Roman" w:hAnsi="Century Gothic" w:cs="Times New Roman"/>
          <w:bCs/>
          <w:sz w:val="20"/>
          <w:szCs w:val="20"/>
          <w:lang w:val="ru-RU" w:eastAsia="kk-KZ"/>
        </w:rPr>
        <w:t>.</w:t>
      </w:r>
    </w:p>
    <w:p w14:paraId="77FA29D1" w14:textId="77777777" w:rsidR="00104C0E" w:rsidRPr="00104C0E" w:rsidRDefault="00104C0E" w:rsidP="00104C0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ru-RU" w:eastAsia="kk-KZ"/>
        </w:rPr>
      </w:pPr>
    </w:p>
    <w:p w14:paraId="14800B1F" w14:textId="06F00030" w:rsidR="000B1085" w:rsidRPr="00114CC2" w:rsidRDefault="00342EE3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14CC2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104C0E" w:rsidRPr="00114CC2" w14:paraId="1DC79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BA1677" w14:textId="0223BC3D" w:rsidR="00104C0E" w:rsidRPr="00114CC2" w:rsidRDefault="00104C0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Практика</w:t>
            </w:r>
            <w:r w:rsidRPr="003D5CE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т</w:t>
            </w:r>
            <w:r w:rsidRPr="003D5C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kk-KZ"/>
              </w:rPr>
              <w:t>ү</w:t>
            </w:r>
            <w:r w:rsidRPr="003D5CEE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  <w:lang w:val="ru-RU" w:eastAsia="kk-KZ"/>
              </w:rPr>
              <w:t>рлері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05ECBDF8" w:rsidR="00104C0E" w:rsidRPr="00114CC2" w:rsidRDefault="00104C0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Pr="001578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104C0E" w:rsidRPr="00114CC2" w14:paraId="3E525A8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D79D39B" w14:textId="34278FEF" w:rsidR="00104C0E" w:rsidRPr="00114CC2" w:rsidRDefault="00104C0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104C0E" w:rsidRPr="00114CC2" w:rsidRDefault="00104C0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104C0E" w:rsidRPr="00114CC2" w14:paraId="636BCA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67269B" w14:textId="0DAF7490" w:rsidR="00104C0E" w:rsidRPr="00114CC2" w:rsidRDefault="00104C0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Ө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нді</w:t>
            </w:r>
            <w:proofErr w:type="gramStart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р</w:t>
            </w:r>
            <w:proofErr w:type="gramEnd"/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істік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104C0E" w:rsidRPr="00114CC2" w:rsidRDefault="00104C0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104C0E" w:rsidRPr="00114CC2" w14:paraId="2FF4538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93B6C2B" w14:textId="611EAF96" w:rsidR="00104C0E" w:rsidRPr="00114CC2" w:rsidRDefault="00104C0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Дипломалды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практикасы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104C0E" w:rsidRPr="00114CC2" w:rsidRDefault="00104C0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2490372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B36614D" w14:textId="52FB946D" w:rsidR="000B1085" w:rsidRPr="00114CC2" w:rsidRDefault="00104C0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04C0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104C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104C0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BBBFBAB" w14:textId="7B33ADE0" w:rsidR="00104C0E" w:rsidRPr="001578F9" w:rsidRDefault="00342EE3" w:rsidP="00104C0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bookmarkStart w:id="4" w:name="_GoBack"/>
      <w:r w:rsidRPr="003D5CEE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ДИПЛОМДЫ</w:t>
      </w:r>
      <w:r>
        <w:rPr>
          <w:rFonts w:ascii="Calibri" w:eastAsia="Times New Roman" w:hAnsi="Calibri" w:cs="Calibri"/>
          <w:b/>
          <w:bCs/>
          <w:color w:val="B80023"/>
          <w:sz w:val="20"/>
          <w:szCs w:val="20"/>
          <w:lang w:val="ru-RU" w:eastAsia="kk-KZ"/>
        </w:rPr>
        <w:t>Қ</w:t>
      </w:r>
      <w:r>
        <w:rPr>
          <w:rFonts w:ascii="Arial" w:eastAsia="Times New Roman" w:hAnsi="Arial" w:cs="Arial"/>
          <w:b/>
          <w:bCs/>
          <w:color w:val="B80023"/>
          <w:sz w:val="20"/>
          <w:szCs w:val="20"/>
          <w:lang w:val="ru-RU" w:eastAsia="kk-KZ"/>
        </w:rPr>
        <w:t xml:space="preserve"> </w:t>
      </w:r>
      <w:r>
        <w:rPr>
          <w:rFonts w:ascii="Century Gothic" w:eastAsia="Times New Roman" w:hAnsi="Century Gothic" w:cs="Century Gothic"/>
          <w:b/>
          <w:bCs/>
          <w:color w:val="B80023"/>
          <w:sz w:val="20"/>
          <w:szCs w:val="20"/>
          <w:lang w:val="ru-RU" w:eastAsia="kk-KZ"/>
        </w:rPr>
        <w:t>ЖОБА</w:t>
      </w:r>
    </w:p>
    <w:bookmarkEnd w:id="4"/>
    <w:p w14:paraId="652A2F60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0B1085" w:rsidRPr="00114CC2" w14:paraId="3B7B325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20996A30" w:rsidR="000B1085" w:rsidRPr="00114CC2" w:rsidRDefault="00104C0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Кредиттер</w:t>
            </w:r>
            <w:proofErr w:type="spellEnd"/>
            <w:r w:rsidR="000B1085"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104C0E" w:rsidRPr="00114CC2" w14:paraId="67850F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0477167" w14:textId="4DC5DB53" w:rsidR="00104C0E" w:rsidRPr="00114CC2" w:rsidRDefault="00104C0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З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ерттеу</w:t>
            </w:r>
            <w:proofErr w:type="spellEnd"/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дістері</w:t>
            </w:r>
            <w:proofErr w:type="spellEnd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п</w:t>
            </w:r>
            <w:proofErr w:type="gramEnd"/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val="ru-RU" w:eastAsia="kk-KZ"/>
              </w:rPr>
              <w:t>ні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104C0E" w:rsidRPr="00114CC2" w:rsidRDefault="00104C0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04C0E" w:rsidRPr="00114CC2" w14:paraId="5C2F2FD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6B18BB3" w14:textId="3BD03EFD" w:rsidR="00104C0E" w:rsidRPr="00104C0E" w:rsidRDefault="00104C0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</w:pP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>Дипломды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ұ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мысты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(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жобаны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)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жазу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ж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ә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не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қ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ор</w:t>
            </w:r>
            <w:r w:rsidRPr="003D5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kk-KZ"/>
              </w:rPr>
              <w:t>ау</w:t>
            </w:r>
            <w:r w:rsidRPr="003D5CE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104C0E" w:rsidRPr="00114CC2" w:rsidRDefault="00104C0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04C0E" w:rsidRPr="00114CC2" w14:paraId="4F8071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DBE0C90" w14:textId="7E0DB949" w:rsidR="00104C0E" w:rsidRPr="00114CC2" w:rsidRDefault="00104C0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D5CE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Барлы</w:t>
            </w:r>
            <w:r w:rsidRPr="003D5C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kk-KZ"/>
              </w:rPr>
              <w:t>ғ</w:t>
            </w:r>
            <w:r w:rsidRPr="003D5CEE">
              <w:rPr>
                <w:rFonts w:ascii="Century Gothic" w:eastAsia="Times New Roman" w:hAnsi="Century Gothic" w:cs="Century Gothic"/>
                <w:b/>
                <w:color w:val="000000"/>
                <w:sz w:val="20"/>
                <w:szCs w:val="20"/>
                <w:lang w:val="ru-RU" w:eastAsia="kk-KZ"/>
              </w:rPr>
              <w:t>ы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104C0E" w:rsidRPr="00114CC2" w:rsidRDefault="00104C0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114CC2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114C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EE6F" w14:textId="77777777" w:rsidR="0053685F" w:rsidRDefault="0053685F" w:rsidP="00D24DA1">
      <w:pPr>
        <w:spacing w:after="0" w:line="240" w:lineRule="auto"/>
      </w:pPr>
      <w:r>
        <w:separator/>
      </w:r>
    </w:p>
  </w:endnote>
  <w:endnote w:type="continuationSeparator" w:id="0">
    <w:p w14:paraId="61EE95EE" w14:textId="77777777" w:rsidR="0053685F" w:rsidRDefault="0053685F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21B81D85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E3" w:rsidRPr="00342EE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FE1C" w14:textId="77777777" w:rsidR="0053685F" w:rsidRDefault="0053685F" w:rsidP="00D24DA1">
      <w:pPr>
        <w:spacing w:after="0" w:line="240" w:lineRule="auto"/>
      </w:pPr>
      <w:r>
        <w:separator/>
      </w:r>
    </w:p>
  </w:footnote>
  <w:footnote w:type="continuationSeparator" w:id="0">
    <w:p w14:paraId="234D62AE" w14:textId="77777777" w:rsidR="0053685F" w:rsidRDefault="0053685F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1482BFD7" w:rsidR="00F645F1" w:rsidRDefault="000722A9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C1AB66" wp14:editId="77BEE339">
          <wp:simplePos x="0" y="0"/>
          <wp:positionH relativeFrom="column">
            <wp:posOffset>4672330</wp:posOffset>
          </wp:positionH>
          <wp:positionV relativeFrom="paragraph">
            <wp:posOffset>-354330</wp:posOffset>
          </wp:positionV>
          <wp:extent cx="1484755" cy="662667"/>
          <wp:effectExtent l="0" t="0" r="0" b="0"/>
          <wp:wrapNone/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755" cy="66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722A9"/>
    <w:rsid w:val="000A10ED"/>
    <w:rsid w:val="000B1085"/>
    <w:rsid w:val="000B7890"/>
    <w:rsid w:val="00104C0E"/>
    <w:rsid w:val="00114CC2"/>
    <w:rsid w:val="00143A11"/>
    <w:rsid w:val="00182C17"/>
    <w:rsid w:val="001D7C51"/>
    <w:rsid w:val="00251E6D"/>
    <w:rsid w:val="00287E98"/>
    <w:rsid w:val="002B43F1"/>
    <w:rsid w:val="002B5A7B"/>
    <w:rsid w:val="002B60DD"/>
    <w:rsid w:val="00342EE3"/>
    <w:rsid w:val="003508FB"/>
    <w:rsid w:val="003A5843"/>
    <w:rsid w:val="004379AC"/>
    <w:rsid w:val="004754AC"/>
    <w:rsid w:val="00490EA2"/>
    <w:rsid w:val="004A0001"/>
    <w:rsid w:val="004B5DD7"/>
    <w:rsid w:val="004B5E8C"/>
    <w:rsid w:val="004D6EBF"/>
    <w:rsid w:val="004F0509"/>
    <w:rsid w:val="00512BC1"/>
    <w:rsid w:val="005203D2"/>
    <w:rsid w:val="0053685F"/>
    <w:rsid w:val="00585568"/>
    <w:rsid w:val="00591245"/>
    <w:rsid w:val="005F5C7A"/>
    <w:rsid w:val="005F7CEF"/>
    <w:rsid w:val="00636420"/>
    <w:rsid w:val="00681E88"/>
    <w:rsid w:val="006D2C9A"/>
    <w:rsid w:val="006E1662"/>
    <w:rsid w:val="00733EC7"/>
    <w:rsid w:val="007A344E"/>
    <w:rsid w:val="007F5AD0"/>
    <w:rsid w:val="00804938"/>
    <w:rsid w:val="00804AC5"/>
    <w:rsid w:val="008126E7"/>
    <w:rsid w:val="00837ECC"/>
    <w:rsid w:val="008917D7"/>
    <w:rsid w:val="008D3ACF"/>
    <w:rsid w:val="0093737D"/>
    <w:rsid w:val="009466F9"/>
    <w:rsid w:val="009741D5"/>
    <w:rsid w:val="00992709"/>
    <w:rsid w:val="009E5F66"/>
    <w:rsid w:val="00A62891"/>
    <w:rsid w:val="00A9356D"/>
    <w:rsid w:val="00AA0739"/>
    <w:rsid w:val="00AA1851"/>
    <w:rsid w:val="00AA27A6"/>
    <w:rsid w:val="00AB27B7"/>
    <w:rsid w:val="00AB76C0"/>
    <w:rsid w:val="00B80714"/>
    <w:rsid w:val="00BC67BA"/>
    <w:rsid w:val="00C26B27"/>
    <w:rsid w:val="00C52664"/>
    <w:rsid w:val="00CC64E2"/>
    <w:rsid w:val="00D10390"/>
    <w:rsid w:val="00D1362D"/>
    <w:rsid w:val="00D23104"/>
    <w:rsid w:val="00D24DA1"/>
    <w:rsid w:val="00EC777D"/>
    <w:rsid w:val="00F645F1"/>
    <w:rsid w:val="00F704AD"/>
    <w:rsid w:val="00FB4435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1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1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22</cp:revision>
  <dcterms:created xsi:type="dcterms:W3CDTF">2020-08-13T18:09:00Z</dcterms:created>
  <dcterms:modified xsi:type="dcterms:W3CDTF">2021-03-19T05:44:00Z</dcterms:modified>
</cp:coreProperties>
</file>