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8E18C" w14:textId="0BF2EFE8" w:rsidR="00B82C93" w:rsidRDefault="003B0095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C82C3E0" wp14:editId="01EA5780">
            <wp:simplePos x="0" y="0"/>
            <wp:positionH relativeFrom="margin">
              <wp:posOffset>4214495</wp:posOffset>
            </wp:positionH>
            <wp:positionV relativeFrom="page">
              <wp:align>top</wp:align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B7ACA9D" w14:textId="77777777" w:rsidR="003B0095" w:rsidRDefault="003B0095" w:rsidP="000619E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4830E21B" w14:textId="77777777" w:rsidR="003B0095" w:rsidRDefault="003B0095" w:rsidP="000619E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4BA2AFEF" w14:textId="50BB9ADD" w:rsidR="00FE76C4" w:rsidRDefault="00FE76C4" w:rsidP="000619E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 w:rsidRPr="00FE76C4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>Бизнес қаржысы</w:t>
      </w:r>
      <w:r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 </w:t>
      </w:r>
      <w:r w:rsidR="000619EB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мамандығы бойынша </w:t>
      </w:r>
    </w:p>
    <w:p w14:paraId="54C8C172" w14:textId="77777777" w:rsidR="00FE76C4" w:rsidRDefault="000619EB" w:rsidP="000619E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>бейіндік магистратура бағдарламасының оқу жоспары</w:t>
      </w:r>
      <w:r w:rsidR="00B82C93" w:rsidRPr="000619EB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 </w:t>
      </w:r>
      <w:r w:rsidR="00B82C93" w:rsidRPr="000619EB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 xml:space="preserve"> </w:t>
      </w:r>
    </w:p>
    <w:p w14:paraId="01CFCD0B" w14:textId="1391A08B" w:rsidR="00B82C93" w:rsidRPr="000619EB" w:rsidRDefault="00B82C93" w:rsidP="000619E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 w:rsidRPr="000619EB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 xml:space="preserve">(1,5 </w:t>
      </w:r>
      <w:r w:rsidR="000619EB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жыл</w:t>
      </w:r>
      <w:r w:rsidRPr="000619EB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 xml:space="preserve">) </w:t>
      </w:r>
    </w:p>
    <w:p w14:paraId="4981935E" w14:textId="64DE1715" w:rsidR="00B82C93" w:rsidRPr="000619EB" w:rsidRDefault="00B82C93" w:rsidP="00B82C9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57B7C4D7" w14:textId="77777777" w:rsidR="000619EB" w:rsidRPr="00B22FB4" w:rsidRDefault="000619EB" w:rsidP="000619E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БАҒДАРЛАМАҒА ШОЛУ</w:t>
      </w:r>
    </w:p>
    <w:p w14:paraId="34DE723D" w14:textId="38D1AC6B" w:rsidR="00B82C93" w:rsidRPr="000619EB" w:rsidRDefault="000619EB" w:rsidP="000619EB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22F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</w:t>
      </w:r>
      <w:r w:rsidR="00FE76C4" w:rsidRPr="00FE76C4">
        <w:rPr>
          <w:rFonts w:ascii="Times New Roman" w:hAnsi="Times New Roman" w:cs="Times New Roman"/>
          <w:bCs/>
          <w:sz w:val="20"/>
          <w:szCs w:val="20"/>
          <w:lang w:val="kk-KZ"/>
        </w:rPr>
        <w:t>Бизнес қаржысы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>»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мамандығы бойынша бейіндік магистратура бағдарламасының талаптары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0619EB" w:rsidRPr="00583C2F" w14:paraId="325C5C85" w14:textId="77777777" w:rsidTr="000F6897">
        <w:tc>
          <w:tcPr>
            <w:tcW w:w="5953" w:type="dxa"/>
          </w:tcPr>
          <w:p w14:paraId="54D14F92" w14:textId="14E35E3B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Пәндер категориясы</w:t>
            </w:r>
          </w:p>
        </w:tc>
        <w:tc>
          <w:tcPr>
            <w:tcW w:w="2268" w:type="dxa"/>
          </w:tcPr>
          <w:p w14:paraId="7CE683D4" w14:textId="59F39ADE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0619EB" w:rsidRPr="00583C2F" w14:paraId="17A67366" w14:textId="77777777" w:rsidTr="000F6897">
        <w:tc>
          <w:tcPr>
            <w:tcW w:w="5953" w:type="dxa"/>
          </w:tcPr>
          <w:p w14:paraId="1C562193" w14:textId="73540963" w:rsidR="000619EB" w:rsidRPr="00583C2F" w:rsidRDefault="000619EB" w:rsidP="00061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Негізгі пәндер</w:t>
            </w:r>
          </w:p>
        </w:tc>
        <w:tc>
          <w:tcPr>
            <w:tcW w:w="2268" w:type="dxa"/>
          </w:tcPr>
          <w:p w14:paraId="2F52D447" w14:textId="77777777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619EB" w:rsidRPr="00583C2F" w14:paraId="5F96CD3D" w14:textId="77777777" w:rsidTr="000F6897">
        <w:tc>
          <w:tcPr>
            <w:tcW w:w="5953" w:type="dxa"/>
          </w:tcPr>
          <w:p w14:paraId="67A5CE18" w14:textId="477BAD2D" w:rsidR="000619EB" w:rsidRPr="00583C2F" w:rsidRDefault="000619EB" w:rsidP="000619E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Мамандықтың бейіндік пәндері</w:t>
            </w:r>
          </w:p>
        </w:tc>
        <w:tc>
          <w:tcPr>
            <w:tcW w:w="2268" w:type="dxa"/>
          </w:tcPr>
          <w:p w14:paraId="5EE057D7" w14:textId="77777777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</w:tr>
      <w:tr w:rsidR="000619EB" w:rsidRPr="00583C2F" w14:paraId="5C2CB3B8" w14:textId="77777777" w:rsidTr="000F6897">
        <w:tc>
          <w:tcPr>
            <w:tcW w:w="5953" w:type="dxa"/>
          </w:tcPr>
          <w:p w14:paraId="374C79D9" w14:textId="5E2B325D" w:rsidR="000619EB" w:rsidRPr="00583C2F" w:rsidRDefault="000619EB" w:rsidP="000619E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Тағылымдамалар мен ғылыми зерттеу жұмысы</w:t>
            </w:r>
          </w:p>
        </w:tc>
        <w:tc>
          <w:tcPr>
            <w:tcW w:w="2268" w:type="dxa"/>
          </w:tcPr>
          <w:p w14:paraId="0BEB47C3" w14:textId="77777777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</w:tr>
      <w:tr w:rsidR="000619EB" w:rsidRPr="00583C2F" w14:paraId="57B80E73" w14:textId="77777777" w:rsidTr="000F6897">
        <w:trPr>
          <w:trHeight w:val="194"/>
        </w:trPr>
        <w:tc>
          <w:tcPr>
            <w:tcW w:w="5953" w:type="dxa"/>
          </w:tcPr>
          <w:p w14:paraId="39F7764E" w14:textId="1128002D" w:rsidR="000619EB" w:rsidRPr="00583C2F" w:rsidRDefault="000619EB" w:rsidP="000619EB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65826DB8" w14:textId="77777777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14:paraId="4B0F2D1D" w14:textId="37287AB0" w:rsidR="00B82C93" w:rsidRPr="00583C2F" w:rsidRDefault="00B82C93" w:rsidP="00B82C9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0429B7C" w14:textId="77777777" w:rsidR="00B82C93" w:rsidRPr="00583C2F" w:rsidRDefault="00B82C93" w:rsidP="00B82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653B7BE" w14:textId="1F07E91D" w:rsidR="00B82C93" w:rsidRPr="000619EB" w:rsidRDefault="000619EB" w:rsidP="00B82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  <w:t>Негізгі пәндер</w:t>
      </w:r>
    </w:p>
    <w:p w14:paraId="44BCC9BE" w14:textId="77777777" w:rsidR="00B82C93" w:rsidRPr="00583C2F" w:rsidRDefault="00B82C93" w:rsidP="00B82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0619EB" w:rsidRPr="00583C2F" w14:paraId="0273ADC5" w14:textId="77777777" w:rsidTr="000F6897">
        <w:tc>
          <w:tcPr>
            <w:tcW w:w="5953" w:type="dxa"/>
          </w:tcPr>
          <w:p w14:paraId="19945013" w14:textId="26A5CA61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69D09868" w14:textId="4ECD86BA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B82C93" w:rsidRPr="00583C2F" w14:paraId="67E28155" w14:textId="77777777" w:rsidTr="000F6897">
        <w:tc>
          <w:tcPr>
            <w:tcW w:w="5953" w:type="dxa"/>
          </w:tcPr>
          <w:p w14:paraId="2ADE05D5" w14:textId="343CF58A" w:rsidR="00B82C93" w:rsidRPr="000619EB" w:rsidRDefault="000619EB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 тілі</w:t>
            </w:r>
          </w:p>
        </w:tc>
        <w:tc>
          <w:tcPr>
            <w:tcW w:w="2268" w:type="dxa"/>
          </w:tcPr>
          <w:p w14:paraId="229276C1" w14:textId="77777777" w:rsidR="00B82C93" w:rsidRPr="00C80230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82C93" w:rsidRPr="00583C2F" w14:paraId="0C1451C4" w14:textId="77777777" w:rsidTr="000F6897">
        <w:tc>
          <w:tcPr>
            <w:tcW w:w="5953" w:type="dxa"/>
          </w:tcPr>
          <w:p w14:paraId="7788950F" w14:textId="714EA48E" w:rsidR="00B82C93" w:rsidRPr="00C80230" w:rsidRDefault="00B82C93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68" w:type="dxa"/>
          </w:tcPr>
          <w:p w14:paraId="4DCB51F7" w14:textId="77777777" w:rsidR="00B82C93" w:rsidRPr="00C80230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2C93" w:rsidRPr="00583C2F" w14:paraId="77C8D3EB" w14:textId="77777777" w:rsidTr="000F6897">
        <w:tc>
          <w:tcPr>
            <w:tcW w:w="5953" w:type="dxa"/>
          </w:tcPr>
          <w:p w14:paraId="0291884D" w14:textId="407526A3" w:rsidR="00B82C93" w:rsidRPr="000619EB" w:rsidRDefault="000619EB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 психологиясы</w:t>
            </w:r>
          </w:p>
        </w:tc>
        <w:tc>
          <w:tcPr>
            <w:tcW w:w="2268" w:type="dxa"/>
          </w:tcPr>
          <w:p w14:paraId="24269903" w14:textId="77777777" w:rsidR="00B82C93" w:rsidRPr="00C80230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619EB" w:rsidRPr="00583C2F" w14:paraId="527DBB95" w14:textId="77777777" w:rsidTr="000F6897">
        <w:tc>
          <w:tcPr>
            <w:tcW w:w="5953" w:type="dxa"/>
          </w:tcPr>
          <w:p w14:paraId="6E76C851" w14:textId="79226827" w:rsidR="000619EB" w:rsidRPr="00C80230" w:rsidRDefault="00FE76C4" w:rsidP="000619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Бизнес зерттеу әдістемесі</w:t>
            </w:r>
          </w:p>
        </w:tc>
        <w:tc>
          <w:tcPr>
            <w:tcW w:w="2268" w:type="dxa"/>
          </w:tcPr>
          <w:p w14:paraId="5DEFC5A2" w14:textId="77777777" w:rsidR="000619EB" w:rsidRPr="00C80230" w:rsidRDefault="000619EB" w:rsidP="000619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19EB" w:rsidRPr="00583C2F" w14:paraId="19B056D3" w14:textId="77777777" w:rsidTr="000F6897">
        <w:tc>
          <w:tcPr>
            <w:tcW w:w="5953" w:type="dxa"/>
          </w:tcPr>
          <w:p w14:paraId="3C9213E7" w14:textId="4238D4C0" w:rsidR="000619EB" w:rsidRPr="00583C2F" w:rsidRDefault="000619EB" w:rsidP="000619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4B12576A" w14:textId="77777777" w:rsidR="000619EB" w:rsidRPr="00C80230" w:rsidRDefault="000619EB" w:rsidP="000619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14:paraId="1CFFA3E9" w14:textId="26F787A8" w:rsidR="00B82C93" w:rsidRPr="00583C2F" w:rsidRDefault="00B82C93" w:rsidP="00B82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3FF185" w14:textId="47B0B600" w:rsidR="00B82C93" w:rsidRPr="000619EB" w:rsidRDefault="00B82C93" w:rsidP="00B82C9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</w:pPr>
      <w:r w:rsidRPr="000619EB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 wp14:anchorId="3155AA64" wp14:editId="3E7680F1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EB" w:rsidRPr="000619EB"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  <w:t>Бейіндік пәндер</w:t>
      </w:r>
    </w:p>
    <w:p w14:paraId="2E2146EC" w14:textId="77777777" w:rsidR="00B82C93" w:rsidRPr="00583C2F" w:rsidRDefault="00B82C93" w:rsidP="00B8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0619EB" w:rsidRPr="00583C2F" w14:paraId="64AF9EDB" w14:textId="77777777" w:rsidTr="000F6897">
        <w:tc>
          <w:tcPr>
            <w:tcW w:w="5953" w:type="dxa"/>
          </w:tcPr>
          <w:p w14:paraId="4DAA89C6" w14:textId="046693E4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22745A0E" w14:textId="2894127F" w:rsidR="000619EB" w:rsidRPr="00583C2F" w:rsidRDefault="000619EB" w:rsidP="000619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A60642" w:rsidRPr="00583C2F" w14:paraId="06A63BCF" w14:textId="77777777" w:rsidTr="000F6897">
        <w:tc>
          <w:tcPr>
            <w:tcW w:w="5953" w:type="dxa"/>
            <w:vAlign w:val="bottom"/>
          </w:tcPr>
          <w:p w14:paraId="406E143F" w14:textId="6DD206D5" w:rsidR="00A60642" w:rsidRPr="00583C2F" w:rsidRDefault="00FE76C4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2268" w:type="dxa"/>
          </w:tcPr>
          <w:p w14:paraId="5A0B82D0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A60642" w:rsidRPr="00583C2F" w14:paraId="508AE6E1" w14:textId="77777777" w:rsidTr="000F6897">
        <w:tc>
          <w:tcPr>
            <w:tcW w:w="5953" w:type="dxa"/>
            <w:vAlign w:val="bottom"/>
          </w:tcPr>
          <w:p w14:paraId="32512A4C" w14:textId="22870936" w:rsidR="00A60642" w:rsidRPr="00DD7D71" w:rsidRDefault="00FE76C4" w:rsidP="00FE7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әрекеттік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қаржы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ED084FE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A60642" w:rsidRPr="00583C2F" w14:paraId="5631E20A" w14:textId="77777777" w:rsidTr="000F6897">
        <w:tc>
          <w:tcPr>
            <w:tcW w:w="5953" w:type="dxa"/>
            <w:vAlign w:val="bottom"/>
          </w:tcPr>
          <w:p w14:paraId="7BC82113" w14:textId="5CC1EC4F" w:rsidR="00A60642" w:rsidRPr="00DD7D71" w:rsidRDefault="00FE76C4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Корпоративтік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қаржылық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</w:p>
        </w:tc>
        <w:tc>
          <w:tcPr>
            <w:tcW w:w="2268" w:type="dxa"/>
          </w:tcPr>
          <w:p w14:paraId="47A9BFDA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A60642" w:rsidRPr="00583C2F" w14:paraId="25FFBB8E" w14:textId="77777777" w:rsidTr="000F6897">
        <w:tc>
          <w:tcPr>
            <w:tcW w:w="5953" w:type="dxa"/>
            <w:vAlign w:val="bottom"/>
          </w:tcPr>
          <w:p w14:paraId="52B97D49" w14:textId="29435765" w:rsidR="00A60642" w:rsidRPr="00583C2F" w:rsidRDefault="00FE76C4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Қаржылық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талдау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бизнесті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</w:p>
        </w:tc>
        <w:tc>
          <w:tcPr>
            <w:tcW w:w="2268" w:type="dxa"/>
          </w:tcPr>
          <w:p w14:paraId="310849B0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A60642" w:rsidRPr="00583C2F" w14:paraId="656AF4C4" w14:textId="77777777" w:rsidTr="000F6897">
        <w:tc>
          <w:tcPr>
            <w:tcW w:w="5953" w:type="dxa"/>
            <w:vAlign w:val="bottom"/>
          </w:tcPr>
          <w:p w14:paraId="5ECB0F86" w14:textId="7740E1A9" w:rsidR="00A60642" w:rsidRPr="00583C2F" w:rsidRDefault="00FE76C4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Тәуекелдерді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басқару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практикасы</w:t>
            </w:r>
            <w:proofErr w:type="spellEnd"/>
          </w:p>
        </w:tc>
        <w:tc>
          <w:tcPr>
            <w:tcW w:w="2268" w:type="dxa"/>
          </w:tcPr>
          <w:p w14:paraId="2F1F78D3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A60642" w:rsidRPr="00583C2F" w14:paraId="31B5130A" w14:textId="77777777" w:rsidTr="000F6897">
        <w:tc>
          <w:tcPr>
            <w:tcW w:w="5953" w:type="dxa"/>
            <w:vAlign w:val="bottom"/>
          </w:tcPr>
          <w:p w14:paraId="533CF34C" w14:textId="1F626D9F" w:rsidR="00A60642" w:rsidRPr="00583C2F" w:rsidRDefault="00FE76C4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аналитикалық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зерттеу</w:t>
            </w:r>
            <w:proofErr w:type="spellEnd"/>
          </w:p>
        </w:tc>
        <w:tc>
          <w:tcPr>
            <w:tcW w:w="2268" w:type="dxa"/>
          </w:tcPr>
          <w:p w14:paraId="644E7A42" w14:textId="77777777" w:rsidR="00A60642" w:rsidRPr="00583C2F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A60642" w:rsidRPr="00583C2F" w14:paraId="26264B67" w14:textId="77777777" w:rsidTr="000F6897">
        <w:tc>
          <w:tcPr>
            <w:tcW w:w="5953" w:type="dxa"/>
            <w:vAlign w:val="bottom"/>
          </w:tcPr>
          <w:p w14:paraId="0AA8310A" w14:textId="306D89F5" w:rsidR="00A60642" w:rsidRPr="00DD7D71" w:rsidRDefault="00FE76C4" w:rsidP="00A60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Портфельдік</w:t>
            </w:r>
            <w:proofErr w:type="spellEnd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теориясы</w:t>
            </w:r>
            <w:proofErr w:type="spellEnd"/>
          </w:p>
        </w:tc>
        <w:tc>
          <w:tcPr>
            <w:tcW w:w="2268" w:type="dxa"/>
          </w:tcPr>
          <w:p w14:paraId="716E0E44" w14:textId="77777777" w:rsidR="00A60642" w:rsidRDefault="00A60642" w:rsidP="00A60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B82C93" w:rsidRPr="00583C2F" w14:paraId="01B31431" w14:textId="77777777" w:rsidTr="000F6897">
        <w:tc>
          <w:tcPr>
            <w:tcW w:w="5953" w:type="dxa"/>
          </w:tcPr>
          <w:p w14:paraId="26277C45" w14:textId="44C37269" w:rsidR="00B82C93" w:rsidRPr="00A60642" w:rsidRDefault="00A60642" w:rsidP="000F68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53D73257" w14:textId="77777777" w:rsidR="00B82C93" w:rsidRPr="00583C2F" w:rsidRDefault="00B82C93" w:rsidP="000F68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38</w:t>
            </w:r>
          </w:p>
        </w:tc>
      </w:tr>
    </w:tbl>
    <w:p w14:paraId="4E1A5472" w14:textId="011C0A15" w:rsidR="00B82C93" w:rsidRPr="00583C2F" w:rsidRDefault="00B82C93" w:rsidP="00B82C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267F8B" w14:textId="77777777" w:rsidR="00B82C93" w:rsidRPr="00583C2F" w:rsidRDefault="00B82C93" w:rsidP="00B82C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7D295645" w14:textId="0162A868" w:rsidR="00B82C93" w:rsidRPr="006D6D79" w:rsidRDefault="006D6D79" w:rsidP="00B82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kk-KZ"/>
        </w:rPr>
        <w:t>Тағылымдама және эксперименталды-зерттеу жұмысы</w:t>
      </w:r>
    </w:p>
    <w:p w14:paraId="35DFA18F" w14:textId="77777777" w:rsidR="00B82C93" w:rsidRPr="00583C2F" w:rsidRDefault="00B82C93" w:rsidP="00B82C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6D6D79" w:rsidRPr="00583C2F" w14:paraId="5F31D917" w14:textId="77777777" w:rsidTr="000F6897">
        <w:tc>
          <w:tcPr>
            <w:tcW w:w="5953" w:type="dxa"/>
          </w:tcPr>
          <w:p w14:paraId="5F45B49A" w14:textId="0F056933" w:rsidR="006D6D79" w:rsidRPr="00583C2F" w:rsidRDefault="006D6D79" w:rsidP="006D6D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Жұмыс түрі</w:t>
            </w:r>
          </w:p>
        </w:tc>
        <w:tc>
          <w:tcPr>
            <w:tcW w:w="2268" w:type="dxa"/>
          </w:tcPr>
          <w:p w14:paraId="102E66FE" w14:textId="0D7773BA" w:rsidR="006D6D79" w:rsidRPr="00583C2F" w:rsidRDefault="006D6D79" w:rsidP="006D6D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B82C93" w:rsidRPr="00583C2F" w14:paraId="427B0839" w14:textId="77777777" w:rsidTr="000F6897">
        <w:tc>
          <w:tcPr>
            <w:tcW w:w="5953" w:type="dxa"/>
          </w:tcPr>
          <w:p w14:paraId="166237C0" w14:textId="0E73AE5A" w:rsidR="00B82C93" w:rsidRPr="00583C2F" w:rsidRDefault="006D6D79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Өндірістік</w:t>
            </w:r>
            <w:r w:rsidR="00B82C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</w:t>
            </w:r>
            <w:r w:rsidR="00B82C93"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рактика</w:t>
            </w:r>
          </w:p>
        </w:tc>
        <w:tc>
          <w:tcPr>
            <w:tcW w:w="2268" w:type="dxa"/>
          </w:tcPr>
          <w:p w14:paraId="510185E8" w14:textId="77777777" w:rsidR="00B82C93" w:rsidRPr="00583C2F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2C93" w:rsidRPr="00583C2F" w14:paraId="08CE1323" w14:textId="77777777" w:rsidTr="000F6897">
        <w:tc>
          <w:tcPr>
            <w:tcW w:w="5953" w:type="dxa"/>
            <w:vAlign w:val="bottom"/>
          </w:tcPr>
          <w:p w14:paraId="04F73E9D" w14:textId="29EB5A9A" w:rsidR="00B82C93" w:rsidRPr="006D6D79" w:rsidRDefault="006D6D79" w:rsidP="000F689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6D79">
              <w:rPr>
                <w:rFonts w:ascii="Times New Roman" w:eastAsia="Times New Roman" w:hAnsi="Times New Roman" w:cs="Times New Roman"/>
                <w:bCs/>
                <w:szCs w:val="20"/>
                <w:lang w:val="kk-KZ"/>
              </w:rPr>
              <w:t>Эксперименталды-зерттеу жұмысы</w:t>
            </w:r>
          </w:p>
        </w:tc>
        <w:tc>
          <w:tcPr>
            <w:tcW w:w="2268" w:type="dxa"/>
          </w:tcPr>
          <w:p w14:paraId="1C29C097" w14:textId="77777777" w:rsidR="00B82C93" w:rsidRPr="00583C2F" w:rsidRDefault="00B82C93" w:rsidP="000F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D6D79" w:rsidRPr="00583C2F" w14:paraId="0B600605" w14:textId="77777777" w:rsidTr="000F6897">
        <w:tc>
          <w:tcPr>
            <w:tcW w:w="5953" w:type="dxa"/>
          </w:tcPr>
          <w:p w14:paraId="64C0D49E" w14:textId="3A4DC5E7" w:rsidR="006D6D79" w:rsidRPr="006D6D79" w:rsidRDefault="006D6D79" w:rsidP="006D6D7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Магистерлік диссертацияны рәсімдеу және қорғау</w:t>
            </w:r>
          </w:p>
        </w:tc>
        <w:tc>
          <w:tcPr>
            <w:tcW w:w="2268" w:type="dxa"/>
          </w:tcPr>
          <w:p w14:paraId="54A9A65C" w14:textId="77777777" w:rsidR="006D6D79" w:rsidRPr="00583C2F" w:rsidRDefault="006D6D79" w:rsidP="006D6D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D6D79" w:rsidRPr="00455D44" w14:paraId="1355123A" w14:textId="77777777" w:rsidTr="000F6897">
        <w:tc>
          <w:tcPr>
            <w:tcW w:w="5953" w:type="dxa"/>
          </w:tcPr>
          <w:p w14:paraId="7DD3A52F" w14:textId="0A1EAFA1" w:rsidR="006D6D79" w:rsidRPr="00455D44" w:rsidRDefault="006D6D79" w:rsidP="006D6D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3B750532" w14:textId="77777777" w:rsidR="006D6D79" w:rsidRPr="00583C2F" w:rsidRDefault="006D6D79" w:rsidP="006D6D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42</w:t>
            </w:r>
          </w:p>
        </w:tc>
      </w:tr>
    </w:tbl>
    <w:p w14:paraId="41A9045A" w14:textId="77777777" w:rsidR="00B82C93" w:rsidRPr="0074548B" w:rsidRDefault="00B82C93" w:rsidP="00B82C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11A6FA" w14:textId="77777777" w:rsidR="00B82C93" w:rsidRPr="0074548B" w:rsidRDefault="00B82C93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82C93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619EB"/>
    <w:rsid w:val="000B6253"/>
    <w:rsid w:val="00130851"/>
    <w:rsid w:val="001370AC"/>
    <w:rsid w:val="00151CB5"/>
    <w:rsid w:val="0015797E"/>
    <w:rsid w:val="0016127D"/>
    <w:rsid w:val="00182C38"/>
    <w:rsid w:val="00206707"/>
    <w:rsid w:val="00246EF1"/>
    <w:rsid w:val="002C315F"/>
    <w:rsid w:val="003B0095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F2F60"/>
    <w:rsid w:val="00583C2F"/>
    <w:rsid w:val="00590294"/>
    <w:rsid w:val="00604617"/>
    <w:rsid w:val="0069708D"/>
    <w:rsid w:val="006D6D79"/>
    <w:rsid w:val="006F6908"/>
    <w:rsid w:val="0072624B"/>
    <w:rsid w:val="0074548B"/>
    <w:rsid w:val="00793DBA"/>
    <w:rsid w:val="007A5A1E"/>
    <w:rsid w:val="00876BB9"/>
    <w:rsid w:val="00896941"/>
    <w:rsid w:val="00932766"/>
    <w:rsid w:val="00992E43"/>
    <w:rsid w:val="009F7E70"/>
    <w:rsid w:val="00A21ECC"/>
    <w:rsid w:val="00A60642"/>
    <w:rsid w:val="00A932D4"/>
    <w:rsid w:val="00B52E7A"/>
    <w:rsid w:val="00B82C93"/>
    <w:rsid w:val="00C01A93"/>
    <w:rsid w:val="00C727E9"/>
    <w:rsid w:val="00C80230"/>
    <w:rsid w:val="00C84FB3"/>
    <w:rsid w:val="00C95858"/>
    <w:rsid w:val="00CC69DA"/>
    <w:rsid w:val="00CF5542"/>
    <w:rsid w:val="00DB781E"/>
    <w:rsid w:val="00DD30FA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2021-04-13T05:42:00Z</dcterms:created>
  <dcterms:modified xsi:type="dcterms:W3CDTF">2021-04-13T05:42:00Z</dcterms:modified>
</cp:coreProperties>
</file>