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6CD4B" w14:textId="77777777" w:rsidR="00805589" w:rsidRDefault="00805589" w:rsidP="00C80230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</w:pPr>
    </w:p>
    <w:p w14:paraId="4EC6CAF3" w14:textId="77777777" w:rsidR="00805589" w:rsidRDefault="00805589" w:rsidP="00C80230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</w:pPr>
    </w:p>
    <w:p w14:paraId="012C93D8" w14:textId="2B1E91A9" w:rsidR="00C80230" w:rsidRPr="00805589" w:rsidRDefault="00805589" w:rsidP="00C80230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23B2B18B" wp14:editId="7EC66945">
            <wp:simplePos x="0" y="0"/>
            <wp:positionH relativeFrom="page">
              <wp:align>right</wp:align>
            </wp:positionH>
            <wp:positionV relativeFrom="margin">
              <wp:posOffset>-419100</wp:posOffset>
            </wp:positionV>
            <wp:extent cx="2181225" cy="1419225"/>
            <wp:effectExtent l="0" t="0" r="9525" b="9525"/>
            <wp:wrapNone/>
            <wp:docPr id="9" name="Рисунок 9" descr="C:\Users\Zhansaya.sady\Downloads\4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Zhansaya.sady\Downloads\4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DD30FA">
        <w:rPr>
          <w:b/>
          <w:noProof/>
          <w:color w:val="C00000"/>
          <w:sz w:val="28"/>
          <w:lang w:eastAsia="ru-RU"/>
        </w:rPr>
        <w:drawing>
          <wp:anchor distT="0" distB="0" distL="114300" distR="114300" simplePos="0" relativeHeight="251674624" behindDoc="0" locked="0" layoutInCell="1" allowOverlap="1" wp14:anchorId="1FC178F1" wp14:editId="30F8C314">
            <wp:simplePos x="0" y="0"/>
            <wp:positionH relativeFrom="column">
              <wp:posOffset>6675120</wp:posOffset>
            </wp:positionH>
            <wp:positionV relativeFrom="paragraph">
              <wp:posOffset>19685</wp:posOffset>
            </wp:positionV>
            <wp:extent cx="883920" cy="467995"/>
            <wp:effectExtent l="0" t="0" r="0" b="0"/>
            <wp:wrapNone/>
            <wp:docPr id="8" name="Рисунок 8" descr="C:\Users\yelena.konovalova\AppData\Local\Microsoft\Windows\INetCache\Content.Word\NewNBSlogo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elena.konovalova\AppData\Local\Microsoft\Windows\INetCache\Content.Word\NewNBSlogo-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0" r="9525" b="3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ADF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>MA</w:t>
      </w:r>
      <w:r w:rsidR="00F85ADF" w:rsidRPr="00E8765C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 xml:space="preserve"> </w:t>
      </w:r>
      <w:r w:rsidR="00F85ADF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>in</w:t>
      </w:r>
      <w:r w:rsidR="00F85ADF" w:rsidRPr="00E8765C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 xml:space="preserve"> </w:t>
      </w:r>
      <w:r w:rsidR="00F85ADF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>Tourism</w:t>
      </w:r>
      <w:r w:rsidR="00F85ADF" w:rsidRPr="00E8765C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 xml:space="preserve"> </w:t>
      </w:r>
      <w:r w:rsidR="00F85ADF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>and</w:t>
      </w:r>
      <w:r w:rsidR="00F85ADF" w:rsidRPr="00E8765C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 xml:space="preserve"> </w:t>
      </w:r>
      <w:r w:rsidR="00F85ADF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>Hospitality</w:t>
      </w:r>
      <w:r w:rsidR="00F85ADF" w:rsidRPr="00E8765C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 xml:space="preserve"> </w:t>
      </w:r>
    </w:p>
    <w:p w14:paraId="3EDD60C5" w14:textId="42247E73" w:rsidR="00F85ADF" w:rsidRPr="00F85ADF" w:rsidRDefault="00F85ADF" w:rsidP="00C80230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>(professional track – 1.5 years)</w:t>
      </w:r>
    </w:p>
    <w:p w14:paraId="3860E762" w14:textId="0D13CC09" w:rsidR="004B6337" w:rsidRPr="00E8765C" w:rsidRDefault="004B6337" w:rsidP="00400698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lang w:val="en-US" w:eastAsia="ru-RU"/>
        </w:rPr>
      </w:pPr>
    </w:p>
    <w:p w14:paraId="789976FC" w14:textId="5260AF6E" w:rsidR="009F7E70" w:rsidRPr="00E8765C" w:rsidRDefault="009F7E70" w:rsidP="009F7E70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2A61F7AC" w14:textId="77777777" w:rsidR="00F85ADF" w:rsidRPr="00F85ADF" w:rsidRDefault="00F85ADF" w:rsidP="007A5A1E">
      <w:pPr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F85AD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PROGRAM DETAILS AND CURRICULUM</w:t>
      </w:r>
    </w:p>
    <w:p w14:paraId="0BF176E2" w14:textId="42BD9D46" w:rsidR="009F7E70" w:rsidRPr="00F85ADF" w:rsidRDefault="00F85ADF" w:rsidP="007A5A1E">
      <w:pPr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85AD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Specific course requirements for the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 in</w:t>
      </w:r>
      <w:r w:rsidRPr="00F85AD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Tourism and Hospitality program are as follows:</w:t>
      </w: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2852A070" w14:textId="77777777" w:rsidTr="00400698">
        <w:tc>
          <w:tcPr>
            <w:tcW w:w="5953" w:type="dxa"/>
          </w:tcPr>
          <w:p w14:paraId="496A70B3" w14:textId="2AD8A40A" w:rsidR="009F7E70" w:rsidRPr="00F85ADF" w:rsidRDefault="00F85ADF" w:rsidP="004B633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Courses</w:t>
            </w:r>
          </w:p>
        </w:tc>
        <w:tc>
          <w:tcPr>
            <w:tcW w:w="2268" w:type="dxa"/>
          </w:tcPr>
          <w:p w14:paraId="13727080" w14:textId="625A4CB0" w:rsidR="009F7E70" w:rsidRPr="00583C2F" w:rsidRDefault="00F85ADF" w:rsidP="009F7E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Credits</w:t>
            </w:r>
            <w:r w:rsidR="004B6337"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F7E70"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(ECTS)</w:t>
            </w:r>
          </w:p>
        </w:tc>
      </w:tr>
      <w:tr w:rsidR="00583C2F" w:rsidRPr="00583C2F" w14:paraId="276BDC9E" w14:textId="77777777" w:rsidTr="00400698">
        <w:tc>
          <w:tcPr>
            <w:tcW w:w="5953" w:type="dxa"/>
          </w:tcPr>
          <w:p w14:paraId="04E1BC89" w14:textId="1A4D2B67" w:rsidR="009F7E70" w:rsidRPr="00F85ADF" w:rsidRDefault="00F85ADF" w:rsidP="004B63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General courses</w:t>
            </w:r>
          </w:p>
        </w:tc>
        <w:tc>
          <w:tcPr>
            <w:tcW w:w="2268" w:type="dxa"/>
          </w:tcPr>
          <w:p w14:paraId="630A910F" w14:textId="50C6658F" w:rsidR="009F7E70" w:rsidRPr="00583C2F" w:rsidRDefault="00C80230" w:rsidP="00F528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83C2F" w:rsidRPr="00583C2F" w14:paraId="13C0B2A6" w14:textId="77777777" w:rsidTr="00400698">
        <w:tc>
          <w:tcPr>
            <w:tcW w:w="5953" w:type="dxa"/>
          </w:tcPr>
          <w:p w14:paraId="65D46D05" w14:textId="7BE438F9" w:rsidR="00005C9E" w:rsidRPr="00583C2F" w:rsidRDefault="00F85ADF" w:rsidP="00F85AD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Specialization courses </w:t>
            </w:r>
          </w:p>
        </w:tc>
        <w:tc>
          <w:tcPr>
            <w:tcW w:w="2268" w:type="dxa"/>
          </w:tcPr>
          <w:p w14:paraId="216751FA" w14:textId="74C52DB9" w:rsidR="00005C9E" w:rsidRPr="00583C2F" w:rsidRDefault="00C727E9" w:rsidP="00E81E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38</w:t>
            </w:r>
          </w:p>
        </w:tc>
      </w:tr>
      <w:tr w:rsidR="00583C2F" w:rsidRPr="00583C2F" w14:paraId="190A7401" w14:textId="77777777" w:rsidTr="00400698">
        <w:tc>
          <w:tcPr>
            <w:tcW w:w="5953" w:type="dxa"/>
          </w:tcPr>
          <w:p w14:paraId="75F6B078" w14:textId="3CE4F2D9" w:rsidR="00052345" w:rsidRPr="00F85ADF" w:rsidRDefault="00F85ADF" w:rsidP="00C727E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Internship and research</w:t>
            </w:r>
          </w:p>
        </w:tc>
        <w:tc>
          <w:tcPr>
            <w:tcW w:w="2268" w:type="dxa"/>
          </w:tcPr>
          <w:p w14:paraId="13DCCF54" w14:textId="4B95F2DC" w:rsidR="00052345" w:rsidRPr="00583C2F" w:rsidRDefault="00C727E9" w:rsidP="00E81E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42</w:t>
            </w:r>
          </w:p>
        </w:tc>
      </w:tr>
      <w:tr w:rsidR="00583C2F" w:rsidRPr="00583C2F" w14:paraId="08F66753" w14:textId="77777777" w:rsidTr="00400698">
        <w:trPr>
          <w:trHeight w:val="194"/>
        </w:trPr>
        <w:tc>
          <w:tcPr>
            <w:tcW w:w="5953" w:type="dxa"/>
          </w:tcPr>
          <w:p w14:paraId="6D040797" w14:textId="36933099" w:rsidR="00052345" w:rsidRPr="00F85ADF" w:rsidRDefault="00F85ADF" w:rsidP="009F7E70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268" w:type="dxa"/>
          </w:tcPr>
          <w:p w14:paraId="4EA41CEC" w14:textId="2159E420" w:rsidR="00052345" w:rsidRPr="00583C2F" w:rsidRDefault="00C80230" w:rsidP="00A932D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</w:tr>
    </w:tbl>
    <w:p w14:paraId="6FE6899B" w14:textId="6236EEA5" w:rsidR="009F7E70" w:rsidRPr="00583C2F" w:rsidRDefault="009F7E70" w:rsidP="009F7E7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7A39F0D2" w14:textId="77777777" w:rsidR="00CF5542" w:rsidRPr="00583C2F" w:rsidRDefault="00CF5542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2D8AF1A" w14:textId="47BC3A7E" w:rsidR="004B6337" w:rsidRDefault="00F85ADF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proofErr w:type="spellStart"/>
      <w:r w:rsidRPr="00F85ADF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General</w:t>
      </w:r>
      <w:proofErr w:type="spellEnd"/>
      <w:r w:rsidRPr="00F85ADF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</w:t>
      </w:r>
      <w:proofErr w:type="spellStart"/>
      <w:r w:rsidRPr="00F85ADF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courses</w:t>
      </w:r>
      <w:proofErr w:type="spellEnd"/>
    </w:p>
    <w:p w14:paraId="1B1CD69B" w14:textId="77777777" w:rsidR="00F85ADF" w:rsidRPr="00583C2F" w:rsidRDefault="00F85ADF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F85ADF" w:rsidRPr="00583C2F" w14:paraId="265DA331" w14:textId="77777777" w:rsidTr="00400698">
        <w:tc>
          <w:tcPr>
            <w:tcW w:w="5953" w:type="dxa"/>
          </w:tcPr>
          <w:p w14:paraId="2DC2732E" w14:textId="4E13801D" w:rsidR="00F85ADF" w:rsidRPr="00583C2F" w:rsidRDefault="00F85ADF" w:rsidP="00F85AD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Courses</w:t>
            </w:r>
          </w:p>
        </w:tc>
        <w:tc>
          <w:tcPr>
            <w:tcW w:w="2268" w:type="dxa"/>
          </w:tcPr>
          <w:p w14:paraId="17C9736C" w14:textId="3211647B" w:rsidR="00F85ADF" w:rsidRPr="00583C2F" w:rsidRDefault="00F85ADF" w:rsidP="00F85AD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Credits</w:t>
            </w: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583C2F" w:rsidRPr="00583C2F" w14:paraId="0CAA7AAB" w14:textId="77777777" w:rsidTr="00400698">
        <w:tc>
          <w:tcPr>
            <w:tcW w:w="5953" w:type="dxa"/>
          </w:tcPr>
          <w:p w14:paraId="714A680A" w14:textId="2AC9703D" w:rsidR="00F528B2" w:rsidRPr="00F85ADF" w:rsidRDefault="00F85ADF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English</w:t>
            </w:r>
          </w:p>
        </w:tc>
        <w:tc>
          <w:tcPr>
            <w:tcW w:w="2268" w:type="dxa"/>
          </w:tcPr>
          <w:p w14:paraId="4E862E49" w14:textId="2059258B" w:rsidR="00F528B2" w:rsidRPr="00C80230" w:rsidRDefault="00C80230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83C2F" w:rsidRPr="00583C2F" w14:paraId="0736F075" w14:textId="77777777" w:rsidTr="00400698">
        <w:tc>
          <w:tcPr>
            <w:tcW w:w="5953" w:type="dxa"/>
          </w:tcPr>
          <w:p w14:paraId="301BE9F4" w14:textId="33E87916" w:rsidR="00F528B2" w:rsidRPr="00F85ADF" w:rsidRDefault="00F85ADF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Management </w:t>
            </w:r>
          </w:p>
        </w:tc>
        <w:tc>
          <w:tcPr>
            <w:tcW w:w="2268" w:type="dxa"/>
          </w:tcPr>
          <w:p w14:paraId="39EAFE9F" w14:textId="56BF10CC" w:rsidR="00F528B2" w:rsidRPr="00C80230" w:rsidRDefault="00C80230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83C2F" w:rsidRPr="00583C2F" w14:paraId="32059881" w14:textId="77777777" w:rsidTr="00400698">
        <w:tc>
          <w:tcPr>
            <w:tcW w:w="5953" w:type="dxa"/>
          </w:tcPr>
          <w:p w14:paraId="5DF92517" w14:textId="5F5DAFFD" w:rsidR="00F528B2" w:rsidRPr="00C80230" w:rsidRDefault="00F85ADF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Management psychology </w:t>
            </w:r>
          </w:p>
        </w:tc>
        <w:tc>
          <w:tcPr>
            <w:tcW w:w="2268" w:type="dxa"/>
          </w:tcPr>
          <w:p w14:paraId="3A10CFED" w14:textId="094C486A" w:rsidR="00F528B2" w:rsidRPr="00C80230" w:rsidRDefault="00C80230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83C2F" w:rsidRPr="00583C2F" w14:paraId="466BC8BE" w14:textId="77777777" w:rsidTr="00400698">
        <w:tc>
          <w:tcPr>
            <w:tcW w:w="5953" w:type="dxa"/>
          </w:tcPr>
          <w:p w14:paraId="2C7034C5" w14:textId="16CFD7BE" w:rsidR="00F528B2" w:rsidRPr="00F85ADF" w:rsidRDefault="00F85ADF" w:rsidP="00F85A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Research Methods</w:t>
            </w:r>
          </w:p>
        </w:tc>
        <w:tc>
          <w:tcPr>
            <w:tcW w:w="2268" w:type="dxa"/>
          </w:tcPr>
          <w:p w14:paraId="67A52AE7" w14:textId="565F76B7" w:rsidR="00F528B2" w:rsidRPr="00C80230" w:rsidRDefault="00C80230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83C2F" w:rsidRPr="00583C2F" w14:paraId="2CA24AF0" w14:textId="77777777" w:rsidTr="00400698">
        <w:tc>
          <w:tcPr>
            <w:tcW w:w="5953" w:type="dxa"/>
          </w:tcPr>
          <w:p w14:paraId="72EB1BC3" w14:textId="12164927" w:rsidR="00F528B2" w:rsidRPr="00F85ADF" w:rsidRDefault="00F85ADF" w:rsidP="00F528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268" w:type="dxa"/>
          </w:tcPr>
          <w:p w14:paraId="4094EF04" w14:textId="0F3A156F" w:rsidR="00F528B2" w:rsidRPr="00C80230" w:rsidRDefault="00C80230" w:rsidP="00F528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</w:tbl>
    <w:p w14:paraId="6921B4E6" w14:textId="706E080E" w:rsidR="009F7E70" w:rsidRPr="00583C2F" w:rsidRDefault="009F7E70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ABC1CD3" w14:textId="45946045" w:rsidR="009F7E70" w:rsidRPr="00583C2F" w:rsidRDefault="00E81E8F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583C2F">
        <w:rPr>
          <w:b/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300CB980" wp14:editId="34D806C3">
            <wp:simplePos x="0" y="0"/>
            <wp:positionH relativeFrom="page">
              <wp:posOffset>-2540</wp:posOffset>
            </wp:positionH>
            <wp:positionV relativeFrom="paragraph">
              <wp:posOffset>8334375</wp:posOffset>
            </wp:positionV>
            <wp:extent cx="7559307" cy="10692116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07" cy="10692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406" w:rsidRPr="00BB2406">
        <w:t xml:space="preserve"> </w:t>
      </w:r>
      <w:r w:rsidR="00BB2406" w:rsidRPr="00BB2406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Specialization courses</w:t>
      </w:r>
      <w:r w:rsidR="00590294" w:rsidRPr="00BB2406">
        <w:rPr>
          <w:rStyle w:val="TimesNewRoman"/>
          <w:rFonts w:asciiTheme="minorHAnsi" w:eastAsiaTheme="minorHAnsi" w:hAnsiTheme="minorHAnsi" w:cstheme="minorBidi"/>
          <w:bCs w:val="0"/>
          <w:noProof/>
          <w:color w:val="auto"/>
          <w:sz w:val="22"/>
          <w:szCs w:val="22"/>
          <w:lang w:bidi="ar-SA"/>
        </w:rPr>
        <w:t xml:space="preserve"> </w:t>
      </w:r>
    </w:p>
    <w:p w14:paraId="7DAAB5F2" w14:textId="77777777" w:rsidR="00CF5542" w:rsidRPr="00583C2F" w:rsidRDefault="00CF5542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585D33BB" w14:textId="77777777" w:rsidTr="00400698">
        <w:tc>
          <w:tcPr>
            <w:tcW w:w="5953" w:type="dxa"/>
          </w:tcPr>
          <w:p w14:paraId="3925FB0F" w14:textId="13E5ED2D" w:rsidR="00A21ECC" w:rsidRPr="00583C2F" w:rsidRDefault="00BB2406" w:rsidP="008E62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Courses</w:t>
            </w:r>
          </w:p>
        </w:tc>
        <w:tc>
          <w:tcPr>
            <w:tcW w:w="2268" w:type="dxa"/>
          </w:tcPr>
          <w:p w14:paraId="011D33E9" w14:textId="121790FD" w:rsidR="00A21ECC" w:rsidRPr="00583C2F" w:rsidRDefault="00BB2406" w:rsidP="00246E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Credits</w:t>
            </w: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B781E"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(ECTS)</w:t>
            </w:r>
          </w:p>
        </w:tc>
      </w:tr>
      <w:tr w:rsidR="00583C2F" w:rsidRPr="00583C2F" w14:paraId="666510F5" w14:textId="77777777" w:rsidTr="00977AF0">
        <w:tc>
          <w:tcPr>
            <w:tcW w:w="5953" w:type="dxa"/>
            <w:vAlign w:val="bottom"/>
          </w:tcPr>
          <w:p w14:paraId="0A966EB8" w14:textId="26F270F6" w:rsidR="00E81E8F" w:rsidRPr="00BB2406" w:rsidRDefault="00BB2406" w:rsidP="00BB24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Financial management in tourism and hospitality </w:t>
            </w:r>
          </w:p>
        </w:tc>
        <w:tc>
          <w:tcPr>
            <w:tcW w:w="2268" w:type="dxa"/>
          </w:tcPr>
          <w:p w14:paraId="4822495B" w14:textId="7021F8D3" w:rsidR="00E81E8F" w:rsidRPr="00583C2F" w:rsidRDefault="002C315F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83C2F" w:rsidRPr="00583C2F" w14:paraId="2F1EEDDA" w14:textId="77777777" w:rsidTr="00977AF0">
        <w:tc>
          <w:tcPr>
            <w:tcW w:w="5953" w:type="dxa"/>
            <w:vAlign w:val="bottom"/>
          </w:tcPr>
          <w:p w14:paraId="4E486C3B" w14:textId="1725CCFD" w:rsidR="00E81E8F" w:rsidRPr="00BB2406" w:rsidRDefault="00BB2406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Organizational</w:t>
            </w:r>
            <w:r w:rsidRPr="00BB2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strategy</w:t>
            </w:r>
            <w:r w:rsidRPr="00BB2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</w:t>
            </w:r>
            <w:r w:rsidRPr="00BB2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tourism and hospitality</w:t>
            </w:r>
          </w:p>
        </w:tc>
        <w:tc>
          <w:tcPr>
            <w:tcW w:w="2268" w:type="dxa"/>
          </w:tcPr>
          <w:p w14:paraId="4B6CFC7C" w14:textId="2943004F" w:rsidR="00E81E8F" w:rsidRPr="00583C2F" w:rsidRDefault="002C315F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2503F6C1" w14:textId="77777777" w:rsidTr="00977AF0">
        <w:tc>
          <w:tcPr>
            <w:tcW w:w="5953" w:type="dxa"/>
            <w:vAlign w:val="bottom"/>
          </w:tcPr>
          <w:p w14:paraId="50977EA4" w14:textId="602BDF10" w:rsidR="00E81E8F" w:rsidRPr="00BB2406" w:rsidRDefault="00BB2406" w:rsidP="00BB24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Tourism and hospitality products concepts </w:t>
            </w:r>
          </w:p>
        </w:tc>
        <w:tc>
          <w:tcPr>
            <w:tcW w:w="2268" w:type="dxa"/>
          </w:tcPr>
          <w:p w14:paraId="5EE22721" w14:textId="1EFDC3AC" w:rsidR="00E81E8F" w:rsidRPr="00583C2F" w:rsidRDefault="002C315F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6011BB08" w14:textId="77777777" w:rsidTr="00977AF0">
        <w:tc>
          <w:tcPr>
            <w:tcW w:w="5953" w:type="dxa"/>
            <w:vAlign w:val="bottom"/>
          </w:tcPr>
          <w:p w14:paraId="68BFF1BE" w14:textId="71AFD757" w:rsidR="00583C2F" w:rsidRPr="00BB2406" w:rsidRDefault="00BB2406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Service</w:t>
            </w:r>
            <w:r w:rsidRPr="00BB2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quality</w:t>
            </w:r>
            <w:r w:rsidRPr="00BB2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management</w:t>
            </w:r>
            <w:r w:rsidRPr="00BB2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</w:t>
            </w:r>
            <w:r w:rsidRPr="00BB2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tourism and hospitality</w:t>
            </w:r>
          </w:p>
        </w:tc>
        <w:tc>
          <w:tcPr>
            <w:tcW w:w="2268" w:type="dxa"/>
          </w:tcPr>
          <w:p w14:paraId="26A9EDBA" w14:textId="31E71368" w:rsidR="00583C2F" w:rsidRPr="00583C2F" w:rsidRDefault="002C315F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7671A063" w14:textId="77777777" w:rsidTr="00977AF0">
        <w:tc>
          <w:tcPr>
            <w:tcW w:w="5953" w:type="dxa"/>
            <w:vAlign w:val="bottom"/>
          </w:tcPr>
          <w:p w14:paraId="2341002B" w14:textId="64FA1D30" w:rsidR="00583C2F" w:rsidRPr="00BB2406" w:rsidRDefault="00BB2406" w:rsidP="00BB240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Lux management in tourism and hospitality </w:t>
            </w:r>
          </w:p>
        </w:tc>
        <w:tc>
          <w:tcPr>
            <w:tcW w:w="2268" w:type="dxa"/>
          </w:tcPr>
          <w:p w14:paraId="0FB0386E" w14:textId="0CB44A1B" w:rsidR="00583C2F" w:rsidRPr="00583C2F" w:rsidRDefault="002C315F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83C2F" w:rsidRPr="00583C2F" w14:paraId="03CB942F" w14:textId="77777777" w:rsidTr="00977AF0">
        <w:tc>
          <w:tcPr>
            <w:tcW w:w="5953" w:type="dxa"/>
            <w:vAlign w:val="bottom"/>
          </w:tcPr>
          <w:p w14:paraId="0022DA4C" w14:textId="637026E3" w:rsidR="00583C2F" w:rsidRPr="00BB2406" w:rsidRDefault="00BB2406" w:rsidP="00BB240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Operations management in tourism and hospitality  </w:t>
            </w:r>
          </w:p>
        </w:tc>
        <w:tc>
          <w:tcPr>
            <w:tcW w:w="2268" w:type="dxa"/>
          </w:tcPr>
          <w:p w14:paraId="541D517A" w14:textId="6CC24C5B" w:rsidR="00583C2F" w:rsidRPr="00583C2F" w:rsidRDefault="002C315F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DD7D71" w:rsidRPr="00583C2F" w14:paraId="1DE8C39F" w14:textId="77777777" w:rsidTr="00977AF0">
        <w:tc>
          <w:tcPr>
            <w:tcW w:w="5953" w:type="dxa"/>
            <w:vAlign w:val="bottom"/>
          </w:tcPr>
          <w:p w14:paraId="02ECF17B" w14:textId="7A84DF8F" w:rsidR="00DD7D71" w:rsidRPr="00805589" w:rsidRDefault="00BB2406" w:rsidP="00BB24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Strategic marketing in tourism and hospitality</w:t>
            </w:r>
          </w:p>
        </w:tc>
        <w:tc>
          <w:tcPr>
            <w:tcW w:w="2268" w:type="dxa"/>
          </w:tcPr>
          <w:p w14:paraId="56F8B29B" w14:textId="4E1A9C9B" w:rsidR="00DD7D71" w:rsidRDefault="002C315F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83C2F" w:rsidRPr="00583C2F" w14:paraId="32D1A2CC" w14:textId="77777777" w:rsidTr="00400698">
        <w:tc>
          <w:tcPr>
            <w:tcW w:w="5953" w:type="dxa"/>
          </w:tcPr>
          <w:p w14:paraId="0EBF4669" w14:textId="56CB9DB3" w:rsidR="00A21ECC" w:rsidRPr="00583C2F" w:rsidRDefault="00E8765C" w:rsidP="00A21EC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268" w:type="dxa"/>
          </w:tcPr>
          <w:p w14:paraId="5AFCE45D" w14:textId="7244EF8D" w:rsidR="00A21ECC" w:rsidRPr="00583C2F" w:rsidRDefault="00C727E9" w:rsidP="00246E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38</w:t>
            </w:r>
          </w:p>
        </w:tc>
      </w:tr>
    </w:tbl>
    <w:p w14:paraId="2F5F2BE0" w14:textId="4837F24D" w:rsidR="00A21ECC" w:rsidRPr="00583C2F" w:rsidRDefault="00A21ECC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67C6206" w14:textId="545FA0FB" w:rsidR="004B0932" w:rsidRPr="00583C2F" w:rsidRDefault="004B0932" w:rsidP="009F7E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</w:pPr>
    </w:p>
    <w:p w14:paraId="5F100DAE" w14:textId="2A90970E" w:rsidR="00590294" w:rsidRPr="00583C2F" w:rsidRDefault="00BB2406" w:rsidP="009F7E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proofErr w:type="spellStart"/>
      <w:r w:rsidRPr="00BB2406">
        <w:rPr>
          <w:rFonts w:ascii="Times New Roman" w:eastAsia="Times New Roman" w:hAnsi="Times New Roman" w:cs="Times New Roman"/>
          <w:b/>
          <w:bCs/>
          <w:szCs w:val="20"/>
        </w:rPr>
        <w:t>Internship</w:t>
      </w:r>
      <w:proofErr w:type="spellEnd"/>
      <w:r w:rsidRPr="00BB2406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proofErr w:type="spellStart"/>
      <w:r w:rsidRPr="00BB2406">
        <w:rPr>
          <w:rFonts w:ascii="Times New Roman" w:eastAsia="Times New Roman" w:hAnsi="Times New Roman" w:cs="Times New Roman"/>
          <w:b/>
          <w:bCs/>
          <w:szCs w:val="20"/>
        </w:rPr>
        <w:t>and</w:t>
      </w:r>
      <w:proofErr w:type="spellEnd"/>
      <w:r w:rsidRPr="00BB2406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proofErr w:type="spellStart"/>
      <w:r w:rsidRPr="00BB2406">
        <w:rPr>
          <w:rFonts w:ascii="Times New Roman" w:eastAsia="Times New Roman" w:hAnsi="Times New Roman" w:cs="Times New Roman"/>
          <w:b/>
          <w:bCs/>
          <w:szCs w:val="20"/>
        </w:rPr>
        <w:t>research</w:t>
      </w:r>
      <w:proofErr w:type="spellEnd"/>
    </w:p>
    <w:p w14:paraId="67BF733F" w14:textId="77777777" w:rsidR="009F7E70" w:rsidRPr="00583C2F" w:rsidRDefault="009F7E70" w:rsidP="009F7E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A75DC58" w14:textId="77777777" w:rsidR="00455D44" w:rsidRPr="00583C2F" w:rsidRDefault="00455D44" w:rsidP="00455D4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781A2E71" w14:textId="77777777" w:rsidTr="00847340">
        <w:tc>
          <w:tcPr>
            <w:tcW w:w="5953" w:type="dxa"/>
          </w:tcPr>
          <w:p w14:paraId="76930F21" w14:textId="3150F16A" w:rsidR="00455D44" w:rsidRPr="00583C2F" w:rsidRDefault="00BB2406" w:rsidP="006F69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Courses</w:t>
            </w:r>
          </w:p>
        </w:tc>
        <w:tc>
          <w:tcPr>
            <w:tcW w:w="2268" w:type="dxa"/>
          </w:tcPr>
          <w:p w14:paraId="02B86C2A" w14:textId="22586159" w:rsidR="00455D44" w:rsidRPr="00583C2F" w:rsidRDefault="00BB2406" w:rsidP="008473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Credits</w:t>
            </w: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55D44"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(ECTS)</w:t>
            </w:r>
          </w:p>
        </w:tc>
      </w:tr>
      <w:tr w:rsidR="00583C2F" w:rsidRPr="00583C2F" w14:paraId="4E95F72C" w14:textId="77777777" w:rsidTr="00847340">
        <w:tc>
          <w:tcPr>
            <w:tcW w:w="5953" w:type="dxa"/>
          </w:tcPr>
          <w:p w14:paraId="62BC935B" w14:textId="71026CB6" w:rsidR="00052345" w:rsidRPr="00BB2406" w:rsidRDefault="00BB2406" w:rsidP="00C727E9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Industry internship</w:t>
            </w:r>
          </w:p>
        </w:tc>
        <w:tc>
          <w:tcPr>
            <w:tcW w:w="2268" w:type="dxa"/>
          </w:tcPr>
          <w:p w14:paraId="776DE924" w14:textId="45E96114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83C2F" w:rsidRPr="00583C2F" w14:paraId="0278129A" w14:textId="77777777" w:rsidTr="00B266DB">
        <w:tc>
          <w:tcPr>
            <w:tcW w:w="5953" w:type="dxa"/>
            <w:vAlign w:val="bottom"/>
          </w:tcPr>
          <w:p w14:paraId="68930EF7" w14:textId="23A95C41" w:rsidR="00052345" w:rsidRPr="00BB2406" w:rsidRDefault="00BB2406" w:rsidP="00847340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 xml:space="preserve">Research </w:t>
            </w:r>
          </w:p>
        </w:tc>
        <w:tc>
          <w:tcPr>
            <w:tcW w:w="2268" w:type="dxa"/>
          </w:tcPr>
          <w:p w14:paraId="6CB1F7B0" w14:textId="5D2AAD40" w:rsidR="00052345" w:rsidRPr="00583C2F" w:rsidRDefault="00C727E9" w:rsidP="0084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583C2F" w:rsidRPr="00583C2F" w14:paraId="7CD37F72" w14:textId="77777777" w:rsidTr="00847340">
        <w:tc>
          <w:tcPr>
            <w:tcW w:w="5953" w:type="dxa"/>
          </w:tcPr>
          <w:p w14:paraId="0AC64A1B" w14:textId="4403D029" w:rsidR="00052345" w:rsidRPr="00BB2406" w:rsidRDefault="00BB2406" w:rsidP="004B0C68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 xml:space="preserve">Thesis and thesis defense </w:t>
            </w:r>
          </w:p>
        </w:tc>
        <w:tc>
          <w:tcPr>
            <w:tcW w:w="2268" w:type="dxa"/>
          </w:tcPr>
          <w:p w14:paraId="7415A122" w14:textId="085E6E9B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52345" w:rsidRPr="00455D44" w14:paraId="1DB61EAB" w14:textId="77777777" w:rsidTr="00847340">
        <w:tc>
          <w:tcPr>
            <w:tcW w:w="5953" w:type="dxa"/>
          </w:tcPr>
          <w:p w14:paraId="29243336" w14:textId="7A1A3DF8" w:rsidR="00052345" w:rsidRPr="00455D44" w:rsidRDefault="00E8765C" w:rsidP="008473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268" w:type="dxa"/>
          </w:tcPr>
          <w:p w14:paraId="6CCD5EAE" w14:textId="0BD1D5AC" w:rsidR="00052345" w:rsidRPr="00583C2F" w:rsidRDefault="00C727E9" w:rsidP="00F528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  <w:r w:rsid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</w:tr>
    </w:tbl>
    <w:p w14:paraId="15AEAB9A" w14:textId="15B0C5E7" w:rsidR="0074548B" w:rsidRPr="0074548B" w:rsidRDefault="0074548B" w:rsidP="00A932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4548B" w:rsidRPr="0074548B" w:rsidSect="00400698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6FA"/>
    <w:multiLevelType w:val="multilevel"/>
    <w:tmpl w:val="6478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86ED8"/>
    <w:multiLevelType w:val="multilevel"/>
    <w:tmpl w:val="66B0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70"/>
    <w:rsid w:val="00005C9E"/>
    <w:rsid w:val="00052345"/>
    <w:rsid w:val="000B6253"/>
    <w:rsid w:val="00130851"/>
    <w:rsid w:val="001370AC"/>
    <w:rsid w:val="00151CB5"/>
    <w:rsid w:val="0015797E"/>
    <w:rsid w:val="0016127D"/>
    <w:rsid w:val="00182C38"/>
    <w:rsid w:val="00206707"/>
    <w:rsid w:val="00246EF1"/>
    <w:rsid w:val="002C315F"/>
    <w:rsid w:val="003D4DE4"/>
    <w:rsid w:val="00400698"/>
    <w:rsid w:val="00423111"/>
    <w:rsid w:val="004322DB"/>
    <w:rsid w:val="00433B55"/>
    <w:rsid w:val="00455D44"/>
    <w:rsid w:val="004B0932"/>
    <w:rsid w:val="004B0C68"/>
    <w:rsid w:val="004B6337"/>
    <w:rsid w:val="004F2F60"/>
    <w:rsid w:val="00583C2F"/>
    <w:rsid w:val="00590294"/>
    <w:rsid w:val="00604617"/>
    <w:rsid w:val="0069708D"/>
    <w:rsid w:val="006F6908"/>
    <w:rsid w:val="0074548B"/>
    <w:rsid w:val="00793DBA"/>
    <w:rsid w:val="007A5A1E"/>
    <w:rsid w:val="00805589"/>
    <w:rsid w:val="00876BB9"/>
    <w:rsid w:val="00896941"/>
    <w:rsid w:val="00932766"/>
    <w:rsid w:val="00992E43"/>
    <w:rsid w:val="009F7E70"/>
    <w:rsid w:val="00A21ECC"/>
    <w:rsid w:val="00A932D4"/>
    <w:rsid w:val="00B52E7A"/>
    <w:rsid w:val="00BB2406"/>
    <w:rsid w:val="00C01A93"/>
    <w:rsid w:val="00C727E9"/>
    <w:rsid w:val="00C80230"/>
    <w:rsid w:val="00C84FB3"/>
    <w:rsid w:val="00C95858"/>
    <w:rsid w:val="00CC69DA"/>
    <w:rsid w:val="00CF5542"/>
    <w:rsid w:val="00DB781E"/>
    <w:rsid w:val="00DD30FA"/>
    <w:rsid w:val="00DD7D71"/>
    <w:rsid w:val="00E25F7E"/>
    <w:rsid w:val="00E52748"/>
    <w:rsid w:val="00E80579"/>
    <w:rsid w:val="00E81E8F"/>
    <w:rsid w:val="00E8765C"/>
    <w:rsid w:val="00EB5798"/>
    <w:rsid w:val="00EF7438"/>
    <w:rsid w:val="00F14708"/>
    <w:rsid w:val="00F528B2"/>
    <w:rsid w:val="00F85ADF"/>
    <w:rsid w:val="00FE1FA9"/>
    <w:rsid w:val="00F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C875"/>
  <w15:docId w15:val="{68662B25-F0C6-45F3-80C0-7132FAD1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7E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7E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F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B6337"/>
    <w:rPr>
      <w:b/>
      <w:bCs/>
    </w:rPr>
  </w:style>
  <w:style w:type="character" w:customStyle="1" w:styleId="TimesNewRoman">
    <w:name w:val="Основной текст + Times New Roman;Полужирный"/>
    <w:basedOn w:val="a0"/>
    <w:rsid w:val="005902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5902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282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647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24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20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899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69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Елена</dc:creator>
  <cp:lastModifiedBy>Сады Жансая Қаныбекқызы</cp:lastModifiedBy>
  <cp:revision>2</cp:revision>
  <cp:lastPrinted>2019-03-27T11:42:00Z</cp:lastPrinted>
  <dcterms:created xsi:type="dcterms:W3CDTF">2021-04-13T05:38:00Z</dcterms:created>
  <dcterms:modified xsi:type="dcterms:W3CDTF">2021-04-13T05:38:00Z</dcterms:modified>
</cp:coreProperties>
</file>