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155A1" w14:textId="77777777" w:rsidR="002E1F70" w:rsidRDefault="002E1F70" w:rsidP="00C80230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</w:p>
    <w:p w14:paraId="67D876DB" w14:textId="77777777" w:rsidR="002E1F70" w:rsidRDefault="002E1F70" w:rsidP="00C80230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</w:p>
    <w:p w14:paraId="280A72FB" w14:textId="77777777" w:rsidR="002E1F70" w:rsidRDefault="002E1F70" w:rsidP="00C80230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</w:p>
    <w:p w14:paraId="012C93D8" w14:textId="7654A352" w:rsidR="00C80230" w:rsidRDefault="002E1F70" w:rsidP="00C80230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38CE5A71" wp14:editId="4596A5D1">
            <wp:simplePos x="0" y="0"/>
            <wp:positionH relativeFrom="margin">
              <wp:posOffset>4253865</wp:posOffset>
            </wp:positionH>
            <wp:positionV relativeFrom="margin">
              <wp:posOffset>-421640</wp:posOffset>
            </wp:positionV>
            <wp:extent cx="2181225" cy="1419225"/>
            <wp:effectExtent l="0" t="0" r="9525" b="9525"/>
            <wp:wrapNone/>
            <wp:docPr id="9" name="Рисунок 9" descr="C:\Users\Zhansaya.sady\Downloads\4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Zhansaya.sady\Downloads\4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30FA">
        <w:rPr>
          <w:b/>
          <w:noProof/>
          <w:color w:val="C00000"/>
          <w:sz w:val="28"/>
          <w:lang w:eastAsia="ru-RU"/>
        </w:rPr>
        <w:drawing>
          <wp:anchor distT="0" distB="0" distL="114300" distR="114300" simplePos="0" relativeHeight="251674624" behindDoc="0" locked="0" layoutInCell="1" allowOverlap="1" wp14:anchorId="1FC178F1" wp14:editId="2CE52D00">
            <wp:simplePos x="0" y="0"/>
            <wp:positionH relativeFrom="column">
              <wp:posOffset>6675120</wp:posOffset>
            </wp:positionH>
            <wp:positionV relativeFrom="paragraph">
              <wp:posOffset>19685</wp:posOffset>
            </wp:positionV>
            <wp:extent cx="883920" cy="467995"/>
            <wp:effectExtent l="0" t="0" r="0" b="0"/>
            <wp:wrapNone/>
            <wp:docPr id="8" name="Рисунок 8" descr="C:\Users\yelena.konovalova\AppData\Local\Microsoft\Windows\INetCache\Content.Word\NewNBSlogo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elena.konovalova\AppData\Local\Microsoft\Windows\INetCache\Content.Word\NewNBSlogo-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0" r="9525" b="3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337" w:rsidRPr="00E81E8F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 xml:space="preserve">Учебный план программы </w:t>
      </w:r>
      <w:r w:rsidR="00C80230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 xml:space="preserve">профильной </w:t>
      </w:r>
      <w:r w:rsidR="0069708D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>магистратуры</w:t>
      </w:r>
      <w:r w:rsidR="00CF5542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 xml:space="preserve"> </w:t>
      </w:r>
    </w:p>
    <w:p w14:paraId="3860E762" w14:textId="6B468E75" w:rsidR="004B6337" w:rsidRPr="00E81E8F" w:rsidRDefault="002C315F" w:rsidP="0040069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>
        <w:rPr>
          <w:rFonts w:ascii="Times New Roman" w:hAnsi="Times New Roman" w:cs="Times New Roman"/>
          <w:b/>
          <w:bCs/>
          <w:color w:val="C00000"/>
          <w:sz w:val="28"/>
        </w:rPr>
        <w:t>Туризм и гостеприимство</w:t>
      </w:r>
      <w:r w:rsidR="00C80230" w:rsidRPr="00C80230">
        <w:rPr>
          <w:rFonts w:ascii="Times New Roman" w:hAnsi="Times New Roman" w:cs="Times New Roman"/>
          <w:b/>
          <w:bCs/>
          <w:color w:val="C00000"/>
          <w:sz w:val="28"/>
        </w:rPr>
        <w:t xml:space="preserve"> </w:t>
      </w:r>
      <w:r w:rsidR="00F528B2" w:rsidRPr="00583C2F">
        <w:rPr>
          <w:rFonts w:ascii="Times New Roman" w:hAnsi="Times New Roman" w:cs="Times New Roman"/>
          <w:b/>
          <w:bCs/>
          <w:color w:val="C00000"/>
          <w:sz w:val="28"/>
        </w:rPr>
        <w:t>(</w:t>
      </w:r>
      <w:r w:rsidR="00C80230">
        <w:rPr>
          <w:rFonts w:ascii="Times New Roman" w:hAnsi="Times New Roman" w:cs="Times New Roman"/>
          <w:b/>
          <w:bCs/>
          <w:color w:val="C00000"/>
          <w:sz w:val="28"/>
        </w:rPr>
        <w:t>1,5</w:t>
      </w:r>
      <w:r w:rsidR="00DD7D71">
        <w:rPr>
          <w:rFonts w:ascii="Times New Roman" w:hAnsi="Times New Roman" w:cs="Times New Roman"/>
          <w:b/>
          <w:bCs/>
          <w:color w:val="C00000"/>
          <w:sz w:val="28"/>
        </w:rPr>
        <w:t xml:space="preserve"> года</w:t>
      </w:r>
      <w:r w:rsidR="00F528B2" w:rsidRPr="00583C2F">
        <w:rPr>
          <w:rFonts w:ascii="Times New Roman" w:hAnsi="Times New Roman" w:cs="Times New Roman"/>
          <w:b/>
          <w:bCs/>
          <w:color w:val="C00000"/>
          <w:sz w:val="28"/>
        </w:rPr>
        <w:t>)</w:t>
      </w:r>
      <w:r w:rsidR="00E25F7E" w:rsidRPr="00E81E8F">
        <w:rPr>
          <w:rFonts w:ascii="Times New Roman" w:hAnsi="Times New Roman" w:cs="Times New Roman"/>
          <w:b/>
          <w:bCs/>
          <w:color w:val="C00000"/>
          <w:sz w:val="28"/>
        </w:rPr>
        <w:t xml:space="preserve"> </w:t>
      </w:r>
    </w:p>
    <w:p w14:paraId="789976FC" w14:textId="6EFC2EA4" w:rsidR="009F7E70" w:rsidRPr="00E81E8F" w:rsidRDefault="009F7E70" w:rsidP="009F7E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276A054" w14:textId="45F5FE46" w:rsidR="004B6337" w:rsidRPr="00583C2F" w:rsidRDefault="00A932D4" w:rsidP="004B6337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ОБЗОР ПРОГРАММЫ</w:t>
      </w:r>
    </w:p>
    <w:p w14:paraId="0BF176E2" w14:textId="7AC363DB" w:rsidR="009F7E70" w:rsidRPr="00583C2F" w:rsidRDefault="004B6337" w:rsidP="007A5A1E">
      <w:pPr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программы </w:t>
      </w:r>
      <w:r w:rsidR="00C802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профильной </w:t>
      </w:r>
      <w:r w:rsidR="00A932D4"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магистратуры </w:t>
      </w:r>
      <w:r w:rsidR="00CF5542"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специальности </w:t>
      </w:r>
      <w:r w:rsidR="00A932D4"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2C315F" w:rsidRPr="002C315F">
        <w:rPr>
          <w:rFonts w:ascii="Times New Roman" w:hAnsi="Times New Roman" w:cs="Times New Roman"/>
          <w:bCs/>
          <w:sz w:val="20"/>
          <w:szCs w:val="20"/>
        </w:rPr>
        <w:t>Туризм и гостеприимство</w:t>
      </w:r>
      <w:r w:rsidR="00A932D4" w:rsidRPr="002C315F">
        <w:rPr>
          <w:rFonts w:ascii="Times New Roman" w:hAnsi="Times New Roman" w:cs="Times New Roman"/>
          <w:bCs/>
          <w:sz w:val="20"/>
          <w:szCs w:val="20"/>
        </w:rPr>
        <w:t>»</w:t>
      </w:r>
      <w:r w:rsidR="00E25F7E" w:rsidRPr="00583C2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2852A070" w14:textId="77777777" w:rsidTr="00400698">
        <w:tc>
          <w:tcPr>
            <w:tcW w:w="5953" w:type="dxa"/>
          </w:tcPr>
          <w:p w14:paraId="496A70B3" w14:textId="77777777" w:rsidR="009F7E70" w:rsidRPr="00583C2F" w:rsidRDefault="004B6337" w:rsidP="004B633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дисциплин</w:t>
            </w:r>
          </w:p>
        </w:tc>
        <w:tc>
          <w:tcPr>
            <w:tcW w:w="2268" w:type="dxa"/>
          </w:tcPr>
          <w:p w14:paraId="13727080" w14:textId="77777777" w:rsidR="009F7E70" w:rsidRPr="00583C2F" w:rsidRDefault="004B6337" w:rsidP="009F7E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</w:t>
            </w:r>
            <w:r w:rsidR="009F7E70"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(ECTS)</w:t>
            </w:r>
          </w:p>
        </w:tc>
      </w:tr>
      <w:tr w:rsidR="00583C2F" w:rsidRPr="00583C2F" w14:paraId="276BDC9E" w14:textId="77777777" w:rsidTr="00400698">
        <w:tc>
          <w:tcPr>
            <w:tcW w:w="5953" w:type="dxa"/>
          </w:tcPr>
          <w:p w14:paraId="04E1BC89" w14:textId="48A931F6" w:rsidR="009F7E70" w:rsidRPr="00583C2F" w:rsidRDefault="00C80230" w:rsidP="004B6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Базовые дисциплины</w:t>
            </w:r>
          </w:p>
        </w:tc>
        <w:tc>
          <w:tcPr>
            <w:tcW w:w="2268" w:type="dxa"/>
          </w:tcPr>
          <w:p w14:paraId="630A910F" w14:textId="50C6658F" w:rsidR="009F7E70" w:rsidRPr="00583C2F" w:rsidRDefault="00C80230" w:rsidP="00F528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83C2F" w:rsidRPr="00583C2F" w14:paraId="13C0B2A6" w14:textId="77777777" w:rsidTr="00400698">
        <w:tc>
          <w:tcPr>
            <w:tcW w:w="5953" w:type="dxa"/>
          </w:tcPr>
          <w:p w14:paraId="65D46D05" w14:textId="4B54275D" w:rsidR="00005C9E" w:rsidRPr="00583C2F" w:rsidRDefault="00583C2F" w:rsidP="004B633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Профилирующие дисциплины специальности</w:t>
            </w:r>
          </w:p>
        </w:tc>
        <w:tc>
          <w:tcPr>
            <w:tcW w:w="2268" w:type="dxa"/>
          </w:tcPr>
          <w:p w14:paraId="216751FA" w14:textId="74C52DB9" w:rsidR="00005C9E" w:rsidRPr="00583C2F" w:rsidRDefault="00C727E9" w:rsidP="00E81E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38</w:t>
            </w:r>
          </w:p>
        </w:tc>
      </w:tr>
      <w:tr w:rsidR="00583C2F" w:rsidRPr="00583C2F" w14:paraId="190A7401" w14:textId="77777777" w:rsidTr="00400698">
        <w:tc>
          <w:tcPr>
            <w:tcW w:w="5953" w:type="dxa"/>
          </w:tcPr>
          <w:p w14:paraId="75F6B078" w14:textId="67D44984" w:rsidR="00052345" w:rsidRPr="00583C2F" w:rsidRDefault="00F528B2" w:rsidP="00C727E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Стажировка и </w:t>
            </w:r>
            <w:r w:rsidR="00C7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экспериментально</w:t>
            </w: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-исследовательская работа</w:t>
            </w:r>
          </w:p>
        </w:tc>
        <w:tc>
          <w:tcPr>
            <w:tcW w:w="2268" w:type="dxa"/>
          </w:tcPr>
          <w:p w14:paraId="13DCCF54" w14:textId="4B95F2DC" w:rsidR="00052345" w:rsidRPr="00583C2F" w:rsidRDefault="00C727E9" w:rsidP="00E81E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42</w:t>
            </w:r>
          </w:p>
        </w:tc>
      </w:tr>
      <w:tr w:rsidR="00583C2F" w:rsidRPr="00583C2F" w14:paraId="08F66753" w14:textId="77777777" w:rsidTr="00400698">
        <w:trPr>
          <w:trHeight w:val="194"/>
        </w:trPr>
        <w:tc>
          <w:tcPr>
            <w:tcW w:w="5953" w:type="dxa"/>
          </w:tcPr>
          <w:p w14:paraId="6D040797" w14:textId="77777777" w:rsidR="00052345" w:rsidRPr="00583C2F" w:rsidRDefault="00052345" w:rsidP="009F7E7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4EA41CEC" w14:textId="2159E420" w:rsidR="00052345" w:rsidRPr="00583C2F" w:rsidRDefault="00C80230" w:rsidP="00A932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</w:tr>
    </w:tbl>
    <w:p w14:paraId="6FE6899B" w14:textId="5B963B05" w:rsidR="009F7E70" w:rsidRPr="00583C2F" w:rsidRDefault="009F7E70" w:rsidP="009F7E7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7A39F0D2" w14:textId="77777777" w:rsidR="00CF5542" w:rsidRPr="00583C2F" w:rsidRDefault="00CF5542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DDB16CD" w14:textId="316AF060" w:rsidR="00590294" w:rsidRPr="00583C2F" w:rsidRDefault="00C80230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Базовые дисциплины </w:t>
      </w:r>
    </w:p>
    <w:p w14:paraId="62D8AF1A" w14:textId="77777777" w:rsidR="004B6337" w:rsidRPr="00583C2F" w:rsidRDefault="004B6337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265DA331" w14:textId="77777777" w:rsidTr="00400698">
        <w:tc>
          <w:tcPr>
            <w:tcW w:w="5953" w:type="dxa"/>
          </w:tcPr>
          <w:p w14:paraId="2DC2732E" w14:textId="77777777" w:rsidR="009F7E70" w:rsidRPr="00583C2F" w:rsidRDefault="004322DB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2268" w:type="dxa"/>
          </w:tcPr>
          <w:p w14:paraId="17C9736C" w14:textId="77777777" w:rsidR="009F7E70" w:rsidRPr="00583C2F" w:rsidRDefault="004B6337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(ECTS)</w:t>
            </w:r>
          </w:p>
        </w:tc>
      </w:tr>
      <w:tr w:rsidR="00583C2F" w:rsidRPr="00583C2F" w14:paraId="0CAA7AAB" w14:textId="77777777" w:rsidTr="00400698">
        <w:tc>
          <w:tcPr>
            <w:tcW w:w="5953" w:type="dxa"/>
          </w:tcPr>
          <w:p w14:paraId="714A680A" w14:textId="5FC84057" w:rsidR="00F528B2" w:rsidRPr="00C80230" w:rsidRDefault="00C80230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268" w:type="dxa"/>
          </w:tcPr>
          <w:p w14:paraId="4E862E49" w14:textId="2059258B" w:rsidR="00F528B2" w:rsidRPr="00C80230" w:rsidRDefault="00C80230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83C2F" w:rsidRPr="00583C2F" w14:paraId="0736F075" w14:textId="77777777" w:rsidTr="00400698">
        <w:tc>
          <w:tcPr>
            <w:tcW w:w="5953" w:type="dxa"/>
          </w:tcPr>
          <w:p w14:paraId="301BE9F4" w14:textId="235A3564" w:rsidR="00F528B2" w:rsidRPr="00C80230" w:rsidRDefault="00C80230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2268" w:type="dxa"/>
          </w:tcPr>
          <w:p w14:paraId="39EAFE9F" w14:textId="56BF10CC" w:rsidR="00F528B2" w:rsidRPr="00C80230" w:rsidRDefault="00C80230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83C2F" w:rsidRPr="00583C2F" w14:paraId="32059881" w14:textId="77777777" w:rsidTr="00400698">
        <w:tc>
          <w:tcPr>
            <w:tcW w:w="5953" w:type="dxa"/>
          </w:tcPr>
          <w:p w14:paraId="5DF92517" w14:textId="63DF51A6" w:rsidR="00F528B2" w:rsidRPr="00C80230" w:rsidRDefault="00C80230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управления</w:t>
            </w:r>
          </w:p>
        </w:tc>
        <w:tc>
          <w:tcPr>
            <w:tcW w:w="2268" w:type="dxa"/>
          </w:tcPr>
          <w:p w14:paraId="3A10CFED" w14:textId="094C486A" w:rsidR="00F528B2" w:rsidRPr="00C80230" w:rsidRDefault="00C80230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83C2F" w:rsidRPr="00583C2F" w14:paraId="466BC8BE" w14:textId="77777777" w:rsidTr="00400698">
        <w:tc>
          <w:tcPr>
            <w:tcW w:w="5953" w:type="dxa"/>
          </w:tcPr>
          <w:p w14:paraId="2C7034C5" w14:textId="5FF508CC" w:rsidR="00F528B2" w:rsidRPr="00C80230" w:rsidRDefault="00C80230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исследований</w:t>
            </w:r>
          </w:p>
        </w:tc>
        <w:tc>
          <w:tcPr>
            <w:tcW w:w="2268" w:type="dxa"/>
          </w:tcPr>
          <w:p w14:paraId="67A52AE7" w14:textId="565F76B7" w:rsidR="00F528B2" w:rsidRPr="00C80230" w:rsidRDefault="00C80230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83C2F" w:rsidRPr="00583C2F" w14:paraId="2CA24AF0" w14:textId="77777777" w:rsidTr="00400698">
        <w:tc>
          <w:tcPr>
            <w:tcW w:w="5953" w:type="dxa"/>
          </w:tcPr>
          <w:p w14:paraId="72EB1BC3" w14:textId="6858268C" w:rsidR="00F528B2" w:rsidRPr="00583C2F" w:rsidRDefault="00F528B2" w:rsidP="00F528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4094EF04" w14:textId="0F3A156F" w:rsidR="00F528B2" w:rsidRPr="00C80230" w:rsidRDefault="00C80230" w:rsidP="00F528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</w:tbl>
    <w:p w14:paraId="6921B4E6" w14:textId="2D6308F5" w:rsidR="009F7E70" w:rsidRPr="00583C2F" w:rsidRDefault="009F7E70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ABC1CD3" w14:textId="1CF66D9E" w:rsidR="009F7E70" w:rsidRPr="00583C2F" w:rsidRDefault="00E81E8F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583C2F">
        <w:rPr>
          <w:b/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300CB980" wp14:editId="34D806C3">
            <wp:simplePos x="0" y="0"/>
            <wp:positionH relativeFrom="page">
              <wp:posOffset>-2540</wp:posOffset>
            </wp:positionH>
            <wp:positionV relativeFrom="paragraph">
              <wp:posOffset>8334375</wp:posOffset>
            </wp:positionV>
            <wp:extent cx="7559307" cy="10692116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07" cy="10692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C2F" w:rsidRPr="00583C2F">
        <w:rPr>
          <w:rStyle w:val="TimesNewRoman"/>
          <w:rFonts w:eastAsiaTheme="minorHAnsi"/>
          <w:color w:val="auto"/>
          <w:lang w:val="kk-KZ"/>
        </w:rPr>
        <w:t>П</w:t>
      </w:r>
      <w:proofErr w:type="spellStart"/>
      <w:r w:rsidR="00590294" w:rsidRPr="00583C2F">
        <w:rPr>
          <w:rStyle w:val="TimesNewRoman"/>
          <w:rFonts w:eastAsiaTheme="minorHAnsi"/>
          <w:color w:val="auto"/>
        </w:rPr>
        <w:t>рофилирующи</w:t>
      </w:r>
      <w:proofErr w:type="spellEnd"/>
      <w:r w:rsidR="00583C2F" w:rsidRPr="00583C2F">
        <w:rPr>
          <w:rStyle w:val="TimesNewRoman"/>
          <w:rFonts w:eastAsiaTheme="minorHAnsi"/>
          <w:color w:val="auto"/>
          <w:lang w:val="kk-KZ"/>
        </w:rPr>
        <w:t>е</w:t>
      </w:r>
      <w:r w:rsidR="00590294" w:rsidRPr="00583C2F">
        <w:rPr>
          <w:rStyle w:val="TimesNewRoman"/>
          <w:rFonts w:eastAsiaTheme="minorHAnsi"/>
          <w:color w:val="auto"/>
        </w:rPr>
        <w:t xml:space="preserve"> дисциплин</w:t>
      </w:r>
      <w:r w:rsidR="00583C2F" w:rsidRPr="00583C2F">
        <w:rPr>
          <w:rStyle w:val="TimesNewRoman"/>
          <w:rFonts w:eastAsiaTheme="minorHAnsi"/>
          <w:color w:val="auto"/>
          <w:lang w:val="kk-KZ"/>
        </w:rPr>
        <w:t>ы</w:t>
      </w:r>
      <w:r w:rsidR="00590294" w:rsidRPr="00583C2F">
        <w:rPr>
          <w:rStyle w:val="TimesNewRoman"/>
          <w:rFonts w:eastAsiaTheme="minorHAnsi"/>
          <w:color w:val="auto"/>
        </w:rPr>
        <w:t xml:space="preserve"> </w:t>
      </w:r>
    </w:p>
    <w:p w14:paraId="7DAAB5F2" w14:textId="77777777" w:rsidR="00CF5542" w:rsidRPr="00583C2F" w:rsidRDefault="00CF5542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585D33BB" w14:textId="77777777" w:rsidTr="00400698">
        <w:tc>
          <w:tcPr>
            <w:tcW w:w="5953" w:type="dxa"/>
          </w:tcPr>
          <w:p w14:paraId="3925FB0F" w14:textId="77777777" w:rsidR="00A21ECC" w:rsidRPr="00583C2F" w:rsidRDefault="00876BB9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2268" w:type="dxa"/>
          </w:tcPr>
          <w:p w14:paraId="011D33E9" w14:textId="77777777" w:rsidR="00A21ECC" w:rsidRPr="00583C2F" w:rsidRDefault="00DB781E" w:rsidP="00246E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(ECTS)</w:t>
            </w:r>
          </w:p>
        </w:tc>
      </w:tr>
      <w:tr w:rsidR="00583C2F" w:rsidRPr="00583C2F" w14:paraId="666510F5" w14:textId="77777777" w:rsidTr="00977AF0">
        <w:tc>
          <w:tcPr>
            <w:tcW w:w="5953" w:type="dxa"/>
            <w:vAlign w:val="bottom"/>
          </w:tcPr>
          <w:p w14:paraId="0A966EB8" w14:textId="031C4F7C" w:rsidR="00E81E8F" w:rsidRPr="00583C2F" w:rsidRDefault="002C315F" w:rsidP="004B0C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менеджмент гостеприимства и туризма</w:t>
            </w:r>
          </w:p>
        </w:tc>
        <w:tc>
          <w:tcPr>
            <w:tcW w:w="2268" w:type="dxa"/>
          </w:tcPr>
          <w:p w14:paraId="4822495B" w14:textId="7021F8D3" w:rsidR="00E81E8F" w:rsidRPr="00583C2F" w:rsidRDefault="002C315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83C2F" w:rsidRPr="00583C2F" w14:paraId="2F1EEDDA" w14:textId="77777777" w:rsidTr="00977AF0">
        <w:tc>
          <w:tcPr>
            <w:tcW w:w="5953" w:type="dxa"/>
            <w:vAlign w:val="bottom"/>
          </w:tcPr>
          <w:p w14:paraId="4E486C3B" w14:textId="731FE28C" w:rsidR="00E81E8F" w:rsidRPr="00DD7D71" w:rsidRDefault="002C315F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стратегия гостеприимства и туризма</w:t>
            </w:r>
          </w:p>
        </w:tc>
        <w:tc>
          <w:tcPr>
            <w:tcW w:w="2268" w:type="dxa"/>
          </w:tcPr>
          <w:p w14:paraId="4B6CFC7C" w14:textId="2943004F" w:rsidR="00E81E8F" w:rsidRPr="00583C2F" w:rsidRDefault="002C315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2503F6C1" w14:textId="77777777" w:rsidTr="00977AF0">
        <w:tc>
          <w:tcPr>
            <w:tcW w:w="5953" w:type="dxa"/>
            <w:vAlign w:val="bottom"/>
          </w:tcPr>
          <w:p w14:paraId="50977EA4" w14:textId="01185EE9" w:rsidR="00E81E8F" w:rsidRPr="00DD7D71" w:rsidRDefault="002C315F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Концепции продукта гостеприимства и туризма</w:t>
            </w:r>
          </w:p>
        </w:tc>
        <w:tc>
          <w:tcPr>
            <w:tcW w:w="2268" w:type="dxa"/>
          </w:tcPr>
          <w:p w14:paraId="5EE22721" w14:textId="1EFDC3AC" w:rsidR="00E81E8F" w:rsidRPr="00583C2F" w:rsidRDefault="002C315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6011BB08" w14:textId="77777777" w:rsidTr="00977AF0">
        <w:tc>
          <w:tcPr>
            <w:tcW w:w="5953" w:type="dxa"/>
            <w:vAlign w:val="bottom"/>
          </w:tcPr>
          <w:p w14:paraId="68BFF1BE" w14:textId="1E9E170D" w:rsidR="00583C2F" w:rsidRPr="00583C2F" w:rsidRDefault="002C315F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C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качеством услуг гостеприимства и туризма</w:t>
            </w:r>
          </w:p>
        </w:tc>
        <w:tc>
          <w:tcPr>
            <w:tcW w:w="2268" w:type="dxa"/>
          </w:tcPr>
          <w:p w14:paraId="26A9EDBA" w14:textId="31E71368" w:rsidR="00583C2F" w:rsidRPr="00583C2F" w:rsidRDefault="002C315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7671A063" w14:textId="77777777" w:rsidTr="00977AF0">
        <w:tc>
          <w:tcPr>
            <w:tcW w:w="5953" w:type="dxa"/>
            <w:vAlign w:val="bottom"/>
          </w:tcPr>
          <w:p w14:paraId="2341002B" w14:textId="713EAE5E" w:rsidR="00583C2F" w:rsidRPr="00583C2F" w:rsidRDefault="002C315F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C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Люкс менеджмент гостеприимства и туризма</w:t>
            </w:r>
          </w:p>
        </w:tc>
        <w:tc>
          <w:tcPr>
            <w:tcW w:w="2268" w:type="dxa"/>
          </w:tcPr>
          <w:p w14:paraId="0FB0386E" w14:textId="0CB44A1B" w:rsidR="00583C2F" w:rsidRPr="00583C2F" w:rsidRDefault="002C315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83C2F" w:rsidRPr="00583C2F" w14:paraId="03CB942F" w14:textId="77777777" w:rsidTr="00977AF0">
        <w:tc>
          <w:tcPr>
            <w:tcW w:w="5953" w:type="dxa"/>
            <w:vAlign w:val="bottom"/>
          </w:tcPr>
          <w:p w14:paraId="0022DA4C" w14:textId="5B97E1E7" w:rsidR="00583C2F" w:rsidRPr="00583C2F" w:rsidRDefault="002C315F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C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Операционный менеджмент гостеприимства и туризма</w:t>
            </w:r>
          </w:p>
        </w:tc>
        <w:tc>
          <w:tcPr>
            <w:tcW w:w="2268" w:type="dxa"/>
          </w:tcPr>
          <w:p w14:paraId="541D517A" w14:textId="6CC24C5B" w:rsidR="00583C2F" w:rsidRPr="00583C2F" w:rsidRDefault="002C315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DD7D71" w:rsidRPr="00583C2F" w14:paraId="1DE8C39F" w14:textId="77777777" w:rsidTr="00977AF0">
        <w:tc>
          <w:tcPr>
            <w:tcW w:w="5953" w:type="dxa"/>
            <w:vAlign w:val="bottom"/>
          </w:tcPr>
          <w:p w14:paraId="02ECF17B" w14:textId="4A8E3F2E" w:rsidR="00DD7D71" w:rsidRPr="00DD7D71" w:rsidRDefault="002C315F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Стратегический  маркетинг в туризме и гостеприимстве</w:t>
            </w:r>
          </w:p>
        </w:tc>
        <w:tc>
          <w:tcPr>
            <w:tcW w:w="2268" w:type="dxa"/>
          </w:tcPr>
          <w:p w14:paraId="56F8B29B" w14:textId="4E1A9C9B" w:rsidR="00DD7D71" w:rsidRDefault="002C315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83C2F" w:rsidRPr="00583C2F" w14:paraId="32D1A2CC" w14:textId="77777777" w:rsidTr="00400698">
        <w:tc>
          <w:tcPr>
            <w:tcW w:w="5953" w:type="dxa"/>
          </w:tcPr>
          <w:p w14:paraId="0EBF4669" w14:textId="77777777" w:rsidR="00A21ECC" w:rsidRPr="00583C2F" w:rsidRDefault="00DB781E" w:rsidP="00A21E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5AFCE45D" w14:textId="7244EF8D" w:rsidR="00A21ECC" w:rsidRPr="00583C2F" w:rsidRDefault="00C727E9" w:rsidP="00246E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38</w:t>
            </w:r>
          </w:p>
        </w:tc>
      </w:tr>
    </w:tbl>
    <w:p w14:paraId="2F5F2BE0" w14:textId="4B5B662F" w:rsidR="00A21ECC" w:rsidRPr="00583C2F" w:rsidRDefault="00A21ECC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67C6206" w14:textId="545FA0FB" w:rsidR="004B0932" w:rsidRPr="00583C2F" w:rsidRDefault="004B0932" w:rsidP="009F7E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</w:pPr>
    </w:p>
    <w:p w14:paraId="5F100DAE" w14:textId="5F89BC0D" w:rsidR="00590294" w:rsidRPr="00583C2F" w:rsidRDefault="00F528B2" w:rsidP="009F7E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b/>
          <w:bCs/>
          <w:szCs w:val="20"/>
        </w:rPr>
        <w:t xml:space="preserve">Стажировка и </w:t>
      </w:r>
      <w:r w:rsidR="00C727E9">
        <w:rPr>
          <w:rFonts w:ascii="Times New Roman" w:eastAsia="Times New Roman" w:hAnsi="Times New Roman" w:cs="Times New Roman"/>
          <w:b/>
          <w:bCs/>
          <w:szCs w:val="20"/>
        </w:rPr>
        <w:t>экспериментально</w:t>
      </w:r>
      <w:r w:rsidRPr="00583C2F">
        <w:rPr>
          <w:rFonts w:ascii="Times New Roman" w:eastAsia="Times New Roman" w:hAnsi="Times New Roman" w:cs="Times New Roman"/>
          <w:b/>
          <w:bCs/>
          <w:szCs w:val="20"/>
        </w:rPr>
        <w:t>-исследовательская работа</w:t>
      </w:r>
    </w:p>
    <w:p w14:paraId="67BF733F" w14:textId="77777777" w:rsidR="009F7E70" w:rsidRPr="00583C2F" w:rsidRDefault="009F7E70" w:rsidP="009F7E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A75DC58" w14:textId="77777777" w:rsidR="00455D44" w:rsidRPr="00583C2F" w:rsidRDefault="00455D44" w:rsidP="00455D4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781A2E71" w14:textId="77777777" w:rsidTr="00847340">
        <w:tc>
          <w:tcPr>
            <w:tcW w:w="5953" w:type="dxa"/>
          </w:tcPr>
          <w:p w14:paraId="76930F21" w14:textId="475AA4DA" w:rsidR="00455D44" w:rsidRPr="00583C2F" w:rsidRDefault="00455D44" w:rsidP="006F69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Категория </w:t>
            </w:r>
            <w:r w:rsidR="006F6908"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2268" w:type="dxa"/>
          </w:tcPr>
          <w:p w14:paraId="02B86C2A" w14:textId="77777777" w:rsidR="00455D44" w:rsidRPr="00583C2F" w:rsidRDefault="00455D44" w:rsidP="008473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(ECTS)</w:t>
            </w:r>
          </w:p>
        </w:tc>
      </w:tr>
      <w:tr w:rsidR="00583C2F" w:rsidRPr="00583C2F" w14:paraId="4E95F72C" w14:textId="77777777" w:rsidTr="00847340">
        <w:tc>
          <w:tcPr>
            <w:tcW w:w="5953" w:type="dxa"/>
          </w:tcPr>
          <w:p w14:paraId="62BC935B" w14:textId="7877CEA8" w:rsidR="00052345" w:rsidRPr="00583C2F" w:rsidRDefault="00C727E9" w:rsidP="00C727E9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Производственная п</w:t>
            </w:r>
            <w:r w:rsidR="00F528B2" w:rsidRPr="00583C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рактика</w:t>
            </w:r>
          </w:p>
        </w:tc>
        <w:tc>
          <w:tcPr>
            <w:tcW w:w="2268" w:type="dxa"/>
          </w:tcPr>
          <w:p w14:paraId="776DE924" w14:textId="45E96114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83C2F" w:rsidRPr="00583C2F" w14:paraId="0278129A" w14:textId="77777777" w:rsidTr="00B266DB">
        <w:tc>
          <w:tcPr>
            <w:tcW w:w="5953" w:type="dxa"/>
            <w:vAlign w:val="bottom"/>
          </w:tcPr>
          <w:p w14:paraId="68930EF7" w14:textId="514442AE" w:rsidR="00052345" w:rsidRPr="00583C2F" w:rsidRDefault="00C727E9" w:rsidP="00847340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Экспериментально</w:t>
            </w:r>
            <w:r w:rsidR="00F528B2" w:rsidRPr="00583C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-исследовательская работа</w:t>
            </w:r>
          </w:p>
        </w:tc>
        <w:tc>
          <w:tcPr>
            <w:tcW w:w="2268" w:type="dxa"/>
          </w:tcPr>
          <w:p w14:paraId="6CB1F7B0" w14:textId="5D2AAD40" w:rsidR="00052345" w:rsidRPr="00583C2F" w:rsidRDefault="00C727E9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583C2F" w:rsidRPr="00583C2F" w14:paraId="7CD37F72" w14:textId="77777777" w:rsidTr="00847340">
        <w:tc>
          <w:tcPr>
            <w:tcW w:w="5953" w:type="dxa"/>
          </w:tcPr>
          <w:p w14:paraId="0AC64A1B" w14:textId="32D330E2" w:rsidR="00052345" w:rsidRPr="00583C2F" w:rsidRDefault="00052345" w:rsidP="004B0C68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Оформление и защита магистерской диссертации</w:t>
            </w:r>
          </w:p>
        </w:tc>
        <w:tc>
          <w:tcPr>
            <w:tcW w:w="2268" w:type="dxa"/>
          </w:tcPr>
          <w:p w14:paraId="7415A122" w14:textId="085E6E9B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52345" w:rsidRPr="00455D44" w14:paraId="1DB61EAB" w14:textId="77777777" w:rsidTr="00847340">
        <w:tc>
          <w:tcPr>
            <w:tcW w:w="5953" w:type="dxa"/>
          </w:tcPr>
          <w:p w14:paraId="29243336" w14:textId="77777777" w:rsidR="00052345" w:rsidRPr="00455D44" w:rsidRDefault="00052345" w:rsidP="008473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5D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6CCD5EAE" w14:textId="0BD1D5AC" w:rsidR="00052345" w:rsidRPr="00583C2F" w:rsidRDefault="00C727E9" w:rsidP="00F528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  <w:r w:rsid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</w:tr>
    </w:tbl>
    <w:p w14:paraId="15AEAB9A" w14:textId="15B0C5E7" w:rsidR="0074548B" w:rsidRPr="0074548B" w:rsidRDefault="0074548B" w:rsidP="00A932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4548B" w:rsidRPr="0074548B" w:rsidSect="00400698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6FA"/>
    <w:multiLevelType w:val="multilevel"/>
    <w:tmpl w:val="6478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86ED8"/>
    <w:multiLevelType w:val="multilevel"/>
    <w:tmpl w:val="66B0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70"/>
    <w:rsid w:val="00005C9E"/>
    <w:rsid w:val="00052345"/>
    <w:rsid w:val="000B6253"/>
    <w:rsid w:val="00130851"/>
    <w:rsid w:val="001370AC"/>
    <w:rsid w:val="00151CB5"/>
    <w:rsid w:val="0015797E"/>
    <w:rsid w:val="0016127D"/>
    <w:rsid w:val="00182C38"/>
    <w:rsid w:val="00206707"/>
    <w:rsid w:val="00246EF1"/>
    <w:rsid w:val="002C315F"/>
    <w:rsid w:val="002E1F70"/>
    <w:rsid w:val="003D4DE4"/>
    <w:rsid w:val="00400698"/>
    <w:rsid w:val="00423111"/>
    <w:rsid w:val="004322DB"/>
    <w:rsid w:val="00433B55"/>
    <w:rsid w:val="00455D44"/>
    <w:rsid w:val="004B0932"/>
    <w:rsid w:val="004B0C68"/>
    <w:rsid w:val="004B6337"/>
    <w:rsid w:val="004F2F60"/>
    <w:rsid w:val="00583C2F"/>
    <w:rsid w:val="00590294"/>
    <w:rsid w:val="00604617"/>
    <w:rsid w:val="0069708D"/>
    <w:rsid w:val="006F6908"/>
    <w:rsid w:val="0074548B"/>
    <w:rsid w:val="00793DBA"/>
    <w:rsid w:val="007A5A1E"/>
    <w:rsid w:val="00876BB9"/>
    <w:rsid w:val="00896941"/>
    <w:rsid w:val="00932766"/>
    <w:rsid w:val="00992E43"/>
    <w:rsid w:val="009F7E70"/>
    <w:rsid w:val="00A21ECC"/>
    <w:rsid w:val="00A932D4"/>
    <w:rsid w:val="00B52E7A"/>
    <w:rsid w:val="00C01A93"/>
    <w:rsid w:val="00C727E9"/>
    <w:rsid w:val="00C80230"/>
    <w:rsid w:val="00C84FB3"/>
    <w:rsid w:val="00C95858"/>
    <w:rsid w:val="00CC69DA"/>
    <w:rsid w:val="00CF5542"/>
    <w:rsid w:val="00DB781E"/>
    <w:rsid w:val="00DD30FA"/>
    <w:rsid w:val="00DD7D71"/>
    <w:rsid w:val="00E25F7E"/>
    <w:rsid w:val="00E52748"/>
    <w:rsid w:val="00E80579"/>
    <w:rsid w:val="00E81E8F"/>
    <w:rsid w:val="00EB5798"/>
    <w:rsid w:val="00EF7438"/>
    <w:rsid w:val="00F14708"/>
    <w:rsid w:val="00F528B2"/>
    <w:rsid w:val="00FE1FA9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C875"/>
  <w15:docId w15:val="{68662B25-F0C6-45F3-80C0-7132FAD1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7E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7E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F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B6337"/>
    <w:rPr>
      <w:b/>
      <w:bCs/>
    </w:rPr>
  </w:style>
  <w:style w:type="character" w:customStyle="1" w:styleId="TimesNewRoman">
    <w:name w:val="Основной текст + Times New Roman;Полужирный"/>
    <w:basedOn w:val="a0"/>
    <w:rsid w:val="005902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5902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282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647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24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20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899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9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Елена</dc:creator>
  <cp:lastModifiedBy>Сады Жансая Қаныбекқызы</cp:lastModifiedBy>
  <cp:revision>2</cp:revision>
  <cp:lastPrinted>2019-03-27T11:42:00Z</cp:lastPrinted>
  <dcterms:created xsi:type="dcterms:W3CDTF">2021-04-13T05:40:00Z</dcterms:created>
  <dcterms:modified xsi:type="dcterms:W3CDTF">2021-04-13T05:40:00Z</dcterms:modified>
</cp:coreProperties>
</file>