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РЕКВИЗИТТЕР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Нархоз Университеті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Коммерциялы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қ емес акционерлік қоғамы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050035, Алматы қ-сы,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Жандосов к-сі, 55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БИН 010740002528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ИИК: KZ05965F010001568380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ForteBank АҚ, Алматы қ-сы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БИК IRTYKZKA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